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2025年工艺实训报告总结 工艺实训日记十篇(实用)</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工艺实训报告总结 工艺实训日记一第一次去实习的时候，接触的是气焊，这也是对我来说印象最深的一次实习。大抵是因为小时候被电焊的火星子扎过脸、把衣服烧了孔，不免有些抵触情绪，把电焊器当作是洪水猛兽。铸造与焊接，焊接分为熔化焊、压力焊、钎焊。焊接...</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工艺实训日记一</w:t>
      </w:r>
    </w:p>
    <w:p>
      <w:pPr>
        <w:ind w:left="0" w:right="0" w:firstLine="560"/>
        <w:spacing w:before="450" w:after="450" w:line="312" w:lineRule="auto"/>
      </w:pPr>
      <w:r>
        <w:rPr>
          <w:rFonts w:ascii="宋体" w:hAnsi="宋体" w:eastAsia="宋体" w:cs="宋体"/>
          <w:color w:val="000"/>
          <w:sz w:val="28"/>
          <w:szCs w:val="28"/>
        </w:rPr>
        <w:t xml:space="preserve">第一次去实习的时候，接触的是气焊，这也是对我来说印象最深的一次实习。大抵是因为小时候被电焊的火星子扎过脸、把衣服烧了孔，不免有些抵触情绪，把电焊器当作是洪水猛兽。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再一次是车工，普通车床，加工打磨零件。车床就是利用工件的</w:t>
      </w:r>
    </w:p>
    <w:p>
      <w:pPr>
        <w:ind w:left="0" w:right="0" w:firstLine="560"/>
        <w:spacing w:before="450" w:after="450" w:line="312" w:lineRule="auto"/>
      </w:pPr>
      <w:r>
        <w:rPr>
          <w:rFonts w:ascii="宋体" w:hAnsi="宋体" w:eastAsia="宋体" w:cs="宋体"/>
          <w:color w:val="000"/>
          <w:sz w:val="28"/>
          <w:szCs w:val="28"/>
        </w:rPr>
        <w:t xml:space="preserve">旋转运动和刀具的移动来改变毛坯形状和尺寸，将其加工成所需零件的一种切削加工方法。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除了车工和焊工，还有铣工、钳工、铸工等很多金属工艺种类。要做把一个毛坯做成一个很好的工件，不是一件容易的事情。这与我们日常学习对于实际操作的要求少之又少有关。</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工艺实训日记二</w:t>
      </w:r>
    </w:p>
    <w:p>
      <w:pPr>
        <w:ind w:left="0" w:right="0" w:firstLine="560"/>
        <w:spacing w:before="450" w:after="450" w:line="312" w:lineRule="auto"/>
      </w:pPr>
      <w:r>
        <w:rPr>
          <w:rFonts w:ascii="宋体" w:hAnsi="宋体" w:eastAsia="宋体" w:cs="宋体"/>
          <w:color w:val="000"/>
          <w:sz w:val="28"/>
          <w:szCs w:val="28"/>
        </w:rPr>
        <w:t xml:space="preserve">了解安全用电常识</w:t>
      </w:r>
    </w:p>
    <w:p>
      <w:pPr>
        <w:ind w:left="0" w:right="0" w:firstLine="560"/>
        <w:spacing w:before="450" w:after="450" w:line="312" w:lineRule="auto"/>
      </w:pPr>
      <w:r>
        <w:rPr>
          <w:rFonts w:ascii="宋体" w:hAnsi="宋体" w:eastAsia="宋体" w:cs="宋体"/>
          <w:color w:val="000"/>
          <w:sz w:val="28"/>
          <w:szCs w:val="28"/>
        </w:rPr>
        <w:t xml:space="preserve">掌握常用电工器件的使用</w:t>
      </w:r>
    </w:p>
    <w:p>
      <w:pPr>
        <w:ind w:left="0" w:right="0" w:firstLine="560"/>
        <w:spacing w:before="450" w:after="450" w:line="312" w:lineRule="auto"/>
      </w:pPr>
      <w:r>
        <w:rPr>
          <w:rFonts w:ascii="宋体" w:hAnsi="宋体" w:eastAsia="宋体" w:cs="宋体"/>
          <w:color w:val="000"/>
          <w:sz w:val="28"/>
          <w:szCs w:val="28"/>
        </w:rPr>
        <w:t xml:space="preserve">掌握电工基本技能</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电工工具和材料的认识及其使用</w:t>
      </w:r>
    </w:p>
    <w:p>
      <w:pPr>
        <w:ind w:left="0" w:right="0" w:firstLine="560"/>
        <w:spacing w:before="450" w:after="450" w:line="312" w:lineRule="auto"/>
      </w:pPr>
      <w:r>
        <w:rPr>
          <w:rFonts w:ascii="宋体" w:hAnsi="宋体" w:eastAsia="宋体" w:cs="宋体"/>
          <w:color w:val="000"/>
          <w:sz w:val="28"/>
          <w:szCs w:val="28"/>
        </w:rPr>
        <w:t xml:space="preserve">导线及导线与接线柱的连接</w:t>
      </w:r>
    </w:p>
    <w:p>
      <w:pPr>
        <w:ind w:left="0" w:right="0" w:firstLine="560"/>
        <w:spacing w:before="450" w:after="450" w:line="312" w:lineRule="auto"/>
      </w:pPr>
      <w:r>
        <w:rPr>
          <w:rFonts w:ascii="宋体" w:hAnsi="宋体" w:eastAsia="宋体" w:cs="宋体"/>
          <w:color w:val="000"/>
          <w:sz w:val="28"/>
          <w:szCs w:val="28"/>
        </w:rPr>
        <w:t xml:space="preserve">布局和走线</w:t>
      </w:r>
    </w:p>
    <w:p>
      <w:pPr>
        <w:ind w:left="0" w:right="0" w:firstLine="560"/>
        <w:spacing w:before="450" w:after="450" w:line="312" w:lineRule="auto"/>
      </w:pPr>
      <w:r>
        <w:rPr>
          <w:rFonts w:ascii="宋体" w:hAnsi="宋体" w:eastAsia="宋体" w:cs="宋体"/>
          <w:color w:val="000"/>
          <w:sz w:val="28"/>
          <w:szCs w:val="28"/>
        </w:rPr>
        <w:t xml:space="preserve">今天是电工实习第一节课，这次实习我们要和强电打交道，所以在实习中安全是第一。我们这次学习电工实习理论与基本技能训练，了解到了一些常用工具比如剥线钳等的用法，大多工具在以前都有接触，所以做起来还是蛮顺手的，目的重在热身，在老师指导下，自然能很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工艺实训日记三</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工艺实训日记四</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时间：20xx年6月11日—20xx年6月22日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 收音机的电路结构种类有很多，早期的多为分立元件电路，目前基本上都采用了大规模集成电路为核心的电路。集成电路收音机的特点是结构比较简单，性能指标优越，体积小等优点。am/fm型的收音机电路可用如图1所示的方框图来表示。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日本索尼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接入电池后收音机无声：检查四个电流口是否封住，喇叭引线，电池引线是否焊好，电位器开关是否接触好，音量电位器是否未开到最大。</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最大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工艺实训日记五</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工艺实训日记六</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l1（线圈）从磁性天线（磁棒）上感应出的电台信号，经由l1和cl-a（双联电容）组成的输入调谐回路选择后，只剩下需要的电台信号，该信号耦合给l2（线圈），并由l2送bg1的基极和发射极。由于调谐回路阻抗高，约为100kω，三极管输入阻抗低，约为1～2kω。要使它们的阻抗匹配，使信号输出最大，就必须适当选择l1与l2的圈数比，一般取l1为60～80圈，l2取l1的十分之一左右。以改变输人回路的高端谐振频率，使之始终低于本机振荡频率465khz。所以微调电容c主要用于调整波段高端的接收灵敏度。相反，微调电容c对波段低端接收灵敏度的影响极小，这是因为在波段低端双连可变电容器cl-a几乎全部旋进，这时cl-a的电容量很大，约为200多微微法，微调电容器c的电容量的变化对它来说便可忽略不计。来自l2经输入调谐回路选择的信号电压一端接bg1的基极，另一端经c2旁路到地，再由地经本振回路b2次级下半绕组，然后由c3耦合送bg1的发射极。与此同时，来自本机振荡回路的本机振荡信号由本振线圈次级抽头b2输出，经电容c3耦合后注入bg1的发射极；本机振荡信号的另一端，即本振线圈次级另一端，经地由c2耦合到l2的一端，并经l2送bg1的基极。由于l2线圈只有几匝，电感量很少，它对本机振荡信号的感抗可忽略不计。</w:t>
      </w:r>
    </w:p>
    <w:p>
      <w:pPr>
        <w:ind w:left="0" w:right="0" w:firstLine="560"/>
        <w:spacing w:before="450" w:after="450" w:line="312" w:lineRule="auto"/>
      </w:pPr>
      <w:r>
        <w:rPr>
          <w:rFonts w:ascii="宋体" w:hAnsi="宋体" w:eastAsia="宋体" w:cs="宋体"/>
          <w:color w:val="000"/>
          <w:sz w:val="28"/>
          <w:szCs w:val="28"/>
        </w:rPr>
        <w:t xml:space="preserve">因此，可认为由c2耦合的本振信号是直送bg1基极，这样在bg1三极管的发射结同时加有两个信号，它们的频率分别为f振、f外。只要适当地调整bg1的上偏置电阻r，使bg。的发射结工作在非线性区（这时对应bg1集电极电流ic为o、2～0、4ma），则f振、f外信号经bg1混频放大后将由集电极输出各种频率成分的信号。由b3中频变压器初级绕组与电容组成的465khz并联谐振电路，选出465khz中频信号，并将之经中频变压器耦合至次级绕组，输出送中频放大电路进行中频信号放大处理。在本机振荡回路中可变电容</w:t>
      </w:r>
    </w:p>
    <w:p>
      <w:pPr>
        <w:ind w:left="0" w:right="0" w:firstLine="560"/>
        <w:spacing w:before="450" w:after="450" w:line="312" w:lineRule="auto"/>
      </w:pPr>
      <w:r>
        <w:rPr>
          <w:rFonts w:ascii="宋体" w:hAnsi="宋体" w:eastAsia="宋体" w:cs="宋体"/>
          <w:color w:val="000"/>
          <w:sz w:val="28"/>
          <w:szCs w:val="28"/>
        </w:rPr>
        <w:t xml:space="preserve">c1-b（或简称振荡连）两端并接一个微调电容器，它的主要作用是调整收音机波段高端的覆盖范围，其功能与输入调谐回路中的电容一样。收音机波段低端的覆盖范围调整是调节b2本机振荡线圈的磁心，当将b2中的磁心越往下旋（用无感螺丝刀顺时针转动磁心），线圈的电感量就越大，这时本机振荡频率就越低，对应接收的信号频率也越低。</w:t>
      </w:r>
    </w:p>
    <w:p>
      <w:pPr>
        <w:ind w:left="0" w:right="0" w:firstLine="560"/>
        <w:spacing w:before="450" w:after="450" w:line="312" w:lineRule="auto"/>
      </w:pPr>
      <w:r>
        <w:rPr>
          <w:rFonts w:ascii="宋体" w:hAnsi="宋体" w:eastAsia="宋体" w:cs="宋体"/>
          <w:color w:val="000"/>
          <w:sz w:val="28"/>
          <w:szCs w:val="28"/>
        </w:rPr>
        <w:t xml:space="preserve">中频放大电路的主要任务是放大来自变频级的465khz中频信号。收音机的灵敏度、选择性等技术指标主要取决于中频放大器，一般收音机的中频放大倍数要达到1000倍，因此，中放三极管的放大倍数取β=70左右。β值不能取得太高，否则将引起中频放大器自激啸叫。b3、b4和b5分别是第一中频变压器、第二中频变压器和第三中频变压器，它们都是单调谐中频变压器，初级绕组分别与各自电容器组成并联谐振电路，谐振频率为465khz。在电路中它们主要起选频、中频信号耦合和阻抗匹配作用。来自变频三极管bgl集电极的中频信号，经b3选频后，由b3次级绕组输出，一端经电容c4、c5后送往bg2的发射极，另一端送往bg2的基极。该信号经bg2放大后由集电极输出，并再经b4选频进一步滤除非中频信号后由b4次级绕组耦合输出：同样，b4输出的中频信号一端送往bg3的基极，另一端经c6、r8后送往bg3的发射极，中频信号经bg3再一次放大后由集电极输出送往b5中频变压器。来自bg3集电极已经过两级中频放大的中频信号，经b5再一次选频后，由b5次级绕组输出，送往检波电路进行解调处理。在上述的两级中频放大电路中，各极工作状态的确定要考虑到不同的需要。</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来自音量电位器w中心滑片的音频信号，经c10耦合到bg5的基极，通过由bg5、bg6组成的阻容耦合低频前置放大器放大后，由bg6集电极送往输入变压器b6的初级。为了保证前置放大器有较大的功率增益和较小的失真，取bg6的集电极静态工作电流为2～3ma。来自bg6集电极的音频信号经输入变压器阻抗变换后，耦合输出两组相位差互为180o的音频信号，然后分别送往bg7、bg8的基极和发射极，bg7、bg8组成变压器耦合推挽低频功率放大器。由于电路上下是完全对称的，来自输入变压器的音频信号，经bg7、bg8功率放大后送往喇叭。r15是交流负反馈电阻，其作用是改善低频放大器的音质。</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w:t>
      </w:r>
    </w:p>
    <w:p>
      <w:pPr>
        <w:ind w:left="0" w:right="0" w:firstLine="560"/>
        <w:spacing w:before="450" w:after="450" w:line="312" w:lineRule="auto"/>
      </w:pPr>
      <w:r>
        <w:rPr>
          <w:rFonts w:ascii="宋体" w:hAnsi="宋体" w:eastAsia="宋体" w:cs="宋体"/>
          <w:color w:val="000"/>
          <w:sz w:val="28"/>
          <w:szCs w:val="28"/>
        </w:rPr>
        <w:t xml:space="preserve">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工艺实训日记七</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平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工艺实训日记八</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与修理。手工电烙铁的焊接技术，能够独立的简单电子产品的安装与焊接。熟悉电子产品的安装工艺的生产流程，印制电路板设计的和方法，手工制作印制电板的工艺流程，能够电路原理图，元器件实物。常用电子器件的类别、型号、规格、性能及其使用范围，能查阅的电子器件图书。能够识别和选用常用的电子器件，并且能够熟练使用普通万用表和数字万用表。电子产品的焊接、调试与维修方法。收音机的通电监测调试，电子产品的生产调试过程，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调谐器选频后，选出要接收的电台信号。，在收音机中，有本地振荡器，产生跟接收频率差不多的本振信号，它跟接收信号混频，产生差频，差频中频信号。中频信号再中频选频放大，然后再检波，就了原来的音频信号。音频信号功率放大之后，就可送至扬声器发声了。天线接收到的高频信号输入电路与收音机的本机振荡频率（其频率较外来高频信号高固定中频，我国中频标准规定为465khz）一起送入变频管内混合一一变频，在变频级的负载回路（选频）产生新频率即差频产生的中频，中频只了载波的频率，原来的音频包络线并，中频信号可以地放大，中频信号经检波并滤除高频信号。再经低放，功率放大后，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（2）自检，互检，使得焊接及印制板质量要求，特殊注意各电阻阻值与图纸相同，各三极管、二极管有极性焊错，位置装错电路板铜箔线条断线或短路，焊接时有无焊锡电路短路。</w:t>
      </w:r>
    </w:p>
    <w:p>
      <w:pPr>
        <w:ind w:left="0" w:right="0" w:firstLine="560"/>
        <w:spacing w:before="450" w:after="450" w:line="312" w:lineRule="auto"/>
      </w:pPr>
      <w:r>
        <w:rPr>
          <w:rFonts w:ascii="宋体" w:hAnsi="宋体" w:eastAsia="宋体" w:cs="宋体"/>
          <w:color w:val="000"/>
          <w:sz w:val="28"/>
          <w:szCs w:val="28"/>
        </w:rPr>
        <w:t xml:space="preserve">（3）接入电源前检查电源有无输出电压（3v）和引出线正负极。</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通电检查并发声后，可调试工作。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目的：将中周的谐振频率都到固定的中频频率“465khz”点上。</w:t>
      </w:r>
    </w:p>
    <w:p>
      <w:pPr>
        <w:ind w:left="0" w:right="0" w:firstLine="560"/>
        <w:spacing w:before="450" w:after="450" w:line="312" w:lineRule="auto"/>
      </w:pPr>
      <w:r>
        <w:rPr>
          <w:rFonts w:ascii="宋体" w:hAnsi="宋体" w:eastAsia="宋体" w:cs="宋体"/>
          <w:color w:val="000"/>
          <w:sz w:val="28"/>
          <w:szCs w:val="28"/>
        </w:rPr>
        <w:t xml:space="preserve">a、将信号器（xgd-a）的频率选择在mw（中波）位置，频率指针465khz位置上。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b、打开收音机开关，频率盘最低位置（530khz），将收音机靠近信号器。</w:t>
      </w:r>
    </w:p>
    <w:p>
      <w:pPr>
        <w:ind w:left="0" w:right="0" w:firstLine="560"/>
        <w:spacing w:before="450" w:after="450" w:line="312" w:lineRule="auto"/>
      </w:pPr>
      <w:r>
        <w:rPr>
          <w:rFonts w:ascii="宋体" w:hAnsi="宋体" w:eastAsia="宋体" w:cs="宋体"/>
          <w:color w:val="000"/>
          <w:sz w:val="28"/>
          <w:szCs w:val="28"/>
        </w:rPr>
        <w:t xml:space="preserve">c、用改锥按顺序微微t4、t3，使收音机信号最强，反复调t4、t3（2～3次），使信号最强，使扬声器发出的声音（1khz）最响为止（此时可把音量调到最小），后面两项同样可使用此法。</w:t>
      </w:r>
    </w:p>
    <w:p>
      <w:pPr>
        <w:ind w:left="0" w:right="0" w:firstLine="560"/>
        <w:spacing w:before="450" w:after="450" w:line="312" w:lineRule="auto"/>
      </w:pPr>
      <w:r>
        <w:rPr>
          <w:rFonts w:ascii="宋体" w:hAnsi="宋体" w:eastAsia="宋体" w:cs="宋体"/>
          <w:color w:val="000"/>
          <w:sz w:val="28"/>
          <w:szCs w:val="28"/>
        </w:rPr>
        <w:t xml:space="preserve">（2）频率范围（通常叫调频率复盖或对刻度）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目的：使双联电容旋入到旋出，所接收的频率范围恰好是整个中波波段，即525khz～1605khz。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a、低端：信号器调至525khz，收音机调至530khz位置上，此时t2使收音机信号声并最强。</w:t>
      </w:r>
    </w:p>
    <w:p>
      <w:pPr>
        <w:ind w:left="0" w:right="0" w:firstLine="560"/>
        <w:spacing w:before="450" w:after="450" w:line="312" w:lineRule="auto"/>
      </w:pPr>
      <w:r>
        <w:rPr>
          <w:rFonts w:ascii="宋体" w:hAnsi="宋体" w:eastAsia="宋体" w:cs="宋体"/>
          <w:color w:val="000"/>
          <w:sz w:val="28"/>
          <w:szCs w:val="28"/>
        </w:rPr>
        <w:t xml:space="preserve">b、高端：再将信号器调到1600khz，收音机调到高端1600khz，调c1b使信号声并最强。c。反复上述a、b二项2～3次，使信号最强。（3）统调（调敏捷度，）目的：使本机振荡频率比输入回……</w:t>
      </w:r>
    </w:p>
    <w:p>
      <w:pPr>
        <w:ind w:left="0" w:right="0" w:firstLine="560"/>
        <w:spacing w:before="450" w:after="450" w:line="312" w:lineRule="auto"/>
      </w:pPr>
      <w:r>
        <w:rPr>
          <w:rFonts w:ascii="宋体" w:hAnsi="宋体" w:eastAsia="宋体" w:cs="宋体"/>
          <w:color w:val="000"/>
          <w:sz w:val="28"/>
          <w:szCs w:val="28"/>
        </w:rPr>
        <w:t xml:space="preserve">（3）统调（调敏捷度，）</w:t>
      </w:r>
    </w:p>
    <w:p>
      <w:pPr>
        <w:ind w:left="0" w:right="0" w:firstLine="560"/>
        <w:spacing w:before="450" w:after="450" w:line="312" w:lineRule="auto"/>
      </w:pPr>
      <w:r>
        <w:rPr>
          <w:rFonts w:ascii="宋体" w:hAnsi="宋体" w:eastAsia="宋体" w:cs="宋体"/>
          <w:color w:val="000"/>
          <w:sz w:val="28"/>
          <w:szCs w:val="28"/>
        </w:rPr>
        <w:t xml:space="preserve">目的：使本机振荡频率比输入回路的谐振频率高出固定的中频频率“465khz”。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方法：低端：信号器调至600khz，收音机低端调至600khz，线圈t1在磁棒上的位置使信号最强，（线圈位置应靠近磁棒的右端）。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焊接时要使电烙铁得温度高与焊锡，可是太高，以烙铁接头得松香刚刚冒烟为好，焊接得太短，那样焊点得温度太低，焊点融化不，焊点粗糙容易虚焊，而焊接长，焊锡容易流淌，使元件过热，容易损坏，还容易将印刷电路板烫坏，或者焊接短路。</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一、焊接中周，使印刷电路板平衡，我门需要先焊两个对角得中周，再焊接之前—定要辨认好中周得颜色，以免焊错，千万一下子将三个中周焊面，以后得小元件就不好按装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二、焊接电阻，测好电阻的阻值然后别在纸上，我门要按r1——r8的顺序焊接，以免漏掉电阻，焊接完电阻之后我门需要用万用表检验一下各电阻还和以前得值是一样（检验有虚焊）。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三、焊接电容，先焊接瓷介电容，要注意上面得读数，紧接这焊电解电容了，要注意长脚是\"\"极，短脚是\"—\"极。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五、焊接三极管，—定要认清\"e\"，\"b\"，\"c\"三管脚（注意：和按放大倍数从大到小得顺序焊接）。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七、最需要细心得焊接天线线圈了，用四根线要电路图无误得焊接好。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八焊接印刷电路板上\"\"状得间断，我门需要用焊锡把他门连接起来。九、焊接喇叭和电池座。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非常艰难而又需要耐心得任务，可是他得目得和意义是零分重大得。我门要对收音机得检测与测试，明白—般电子产品得生产测试，学习测试电子产品得办法，培养检测能力及—丝不苟得科学作风。我门要检查焊接得地方使印刷电路板损坏，检查个电阻同图纸相同，各个二极管、三极管有极性焊错、位置装错有电路板线条断线或短路，焊接时有无焊接得短路，电源得引出线得正负极。，要通电检测—再通电状态下，仔细调节中周，—定要记下每次调节，调节失败，再重新调回带原来得位置，实再不行就请老师帮忙！不过再整个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两个星期得电工电子实习，我门学会了得焊接技术，收音机得检测与测试，知道了电子产品得装配，我门还学会了电子元器件得识别及质量检验，知道了整机得装配工艺，都我门得培养动手能力及严谨得工作作风，也为我门以后得工作了很不错得基础。最一点：以前学习《模拟电子技术》课时，总觉得老师讲得太抽象，本次学习，又重新明白了许多东西。而且这再我门以后得专业课学习中应该很有用得，就我门得专业来言要系统学习信号与系统通信电路数字信号等得知识，而本次我门再收音机得按装及测试中我门都用到了。总之，再实习过成中，要时刻清醒得头脑，错误，要得冷静得去检查分析错误。</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工艺实训日记九</w:t>
      </w:r>
    </w:p>
    <w:p>
      <w:pPr>
        <w:ind w:left="0" w:right="0" w:firstLine="560"/>
        <w:spacing w:before="450" w:after="450" w:line="312" w:lineRule="auto"/>
      </w:pPr>
      <w:r>
        <w:rPr>
          <w:rFonts w:ascii="宋体" w:hAnsi="宋体" w:eastAsia="宋体" w:cs="宋体"/>
          <w:color w:val="000"/>
          <w:sz w:val="28"/>
          <w:szCs w:val="28"/>
        </w:rPr>
        <w:t xml:space="preserve">10天的金工实习虽然有苦、有累，但总算也都过去了。在这期间虽然对这些项工艺还不能非常熟练地掌握，但也懂得了大概的操作。体会最深的就是每件事不管看起来是简单还是困难，动起手来才知道没那么容易。失败只是一个过程，成功才是结果，所以我们一直都在努力做好。金工实习正好给了我，这样的一个机会好好地锻炼一下自己，为以后的一些工作、劳动积累经验和技术。</w:t>
      </w:r>
    </w:p>
    <w:p>
      <w:pPr>
        <w:ind w:left="0" w:right="0" w:firstLine="560"/>
        <w:spacing w:before="450" w:after="450" w:line="312" w:lineRule="auto"/>
      </w:pPr>
      <w:r>
        <w:rPr>
          <w:rFonts w:ascii="宋体" w:hAnsi="宋体" w:eastAsia="宋体" w:cs="宋体"/>
          <w:color w:val="000"/>
          <w:sz w:val="28"/>
          <w:szCs w:val="28"/>
        </w:rPr>
        <w:t xml:space="preserve">10天里我学习了车工、铣工、cadrp、数车、数铣、线切割、工业安全、热处理、铸造、数控板金。</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要的零件的一种切削加工方法。学习车工时，先是知道老师对车床进行了介绍。车床主要用于加工各种回旋体表面，其中应用最广泛的是卧式车床。对车床的构造了解完后，又对这个操作的注意事项了解，然后就是自己动手了。这个工艺需要的就是耐心和细心，不能着急。做完后虽然不是很完美，但是仍有种成就感，毕竟是自己第一次动手做这种东西。</w:t>
      </w:r>
    </w:p>
    <w:p>
      <w:pPr>
        <w:ind w:left="0" w:right="0" w:firstLine="560"/>
        <w:spacing w:before="450" w:after="450" w:line="312" w:lineRule="auto"/>
      </w:pPr>
      <w:r>
        <w:rPr>
          <w:rFonts w:ascii="宋体" w:hAnsi="宋体" w:eastAsia="宋体" w:cs="宋体"/>
          <w:color w:val="000"/>
          <w:sz w:val="28"/>
          <w:szCs w:val="28"/>
        </w:rPr>
        <w:t xml:space="preserve">铣工也是一项马虎不得差事，这也是这么多项目中我做得最好的一项了。因为下午要上英语课，所以只有半天的时间。要完成这个项目半天来说确实是有点断，但是我们这个小组还是提前完成了，而且是在里面做得最好的。这是三人通力合作的结果。虽然只让一个人来做也可以做，但是我们谁也没有偷懒，我们分配好工作后，每个人都按照自己该做的事去做。看到其他组的某些同学都是独立承担大局，我们不由得佩服起他，但是结果就不怎样了。事实证明三个臭皮匠确实可以胜过一个诸葛亮。</w:t>
      </w:r>
    </w:p>
    <w:p>
      <w:pPr>
        <w:ind w:left="0" w:right="0" w:firstLine="560"/>
        <w:spacing w:before="450" w:after="450" w:line="312" w:lineRule="auto"/>
      </w:pPr>
      <w:r>
        <w:rPr>
          <w:rFonts w:ascii="宋体" w:hAnsi="宋体" w:eastAsia="宋体" w:cs="宋体"/>
          <w:color w:val="000"/>
          <w:sz w:val="28"/>
          <w:szCs w:val="28"/>
        </w:rPr>
        <w:t xml:space="preserve">cadrp就是一个相对比较轻松的项目，但也不简单。每个人要自己设计一个东西，然后画出来。开始以为会很简单，当对着电脑的时候，我才发现我错了。要设计一个东西不是那么简单的事，不然每个人都成为发明家了。想来想去都不知道要画些什么，最后决定画了把剑，还是画得和普通的蛮大差别的，也算是一种创新吧。</w:t>
      </w:r>
    </w:p>
    <w:p>
      <w:pPr>
        <w:ind w:left="0" w:right="0" w:firstLine="560"/>
        <w:spacing w:before="450" w:after="450" w:line="312" w:lineRule="auto"/>
      </w:pPr>
      <w:r>
        <w:rPr>
          <w:rFonts w:ascii="宋体" w:hAnsi="宋体" w:eastAsia="宋体" w:cs="宋体"/>
          <w:color w:val="000"/>
          <w:sz w:val="28"/>
          <w:szCs w:val="28"/>
        </w:rPr>
        <w:t xml:space="preserve">数车加工是车工的发展，它需要对加工过程进行程序的设置。设置程序也是最难的一个步骤了。机器语言果然和人类语言差别甚大，奇怪的机器认识奇怪的语言。在经过n次的调试之后终于把一个加工程序搞定。确实是蛮费脑细胞的一个差事。</w:t>
      </w:r>
    </w:p>
    <w:p>
      <w:pPr>
        <w:ind w:left="0" w:right="0" w:firstLine="560"/>
        <w:spacing w:before="450" w:after="450" w:line="312" w:lineRule="auto"/>
      </w:pPr>
      <w:r>
        <w:rPr>
          <w:rFonts w:ascii="宋体" w:hAnsi="宋体" w:eastAsia="宋体" w:cs="宋体"/>
          <w:color w:val="000"/>
          <w:sz w:val="28"/>
          <w:szCs w:val="28"/>
        </w:rPr>
        <w:t xml:space="preserve">本来数铣应该是比较轻松的差事，但是对我们这些门外汉来说却有着不少的麻烦。容易的事对每个人来说并非都是容易的事。虽然也只是对着电脑，但是对我们来说却已经是一头雾水了。最后也是勉强可以知道怎么去操作。</w:t>
      </w:r>
    </w:p>
    <w:p>
      <w:pPr>
        <w:ind w:left="0" w:right="0" w:firstLine="560"/>
        <w:spacing w:before="450" w:after="450" w:line="312" w:lineRule="auto"/>
      </w:pPr>
      <w:r>
        <w:rPr>
          <w:rFonts w:ascii="宋体" w:hAnsi="宋体" w:eastAsia="宋体" w:cs="宋体"/>
          <w:color w:val="000"/>
          <w:sz w:val="28"/>
          <w:szCs w:val="28"/>
        </w:rPr>
        <w:t xml:space="preserve">线切割是利用移动的细金属丝作为工具电极，在金属丝与工件之间通以脉冲电流，利用脉冲放电的电腐蚀作用对工件进行切割加工。线切割开始也是要先自己设计一个想要加工的方案，然后就拿去加工。这不是很难的一件差事，主要是对它的了解。</w:t>
      </w:r>
    </w:p>
    <w:p>
      <w:pPr>
        <w:ind w:left="0" w:right="0" w:firstLine="560"/>
        <w:spacing w:before="450" w:after="450" w:line="312" w:lineRule="auto"/>
      </w:pPr>
      <w:r>
        <w:rPr>
          <w:rFonts w:ascii="宋体" w:hAnsi="宋体" w:eastAsia="宋体" w:cs="宋体"/>
          <w:color w:val="000"/>
          <w:sz w:val="28"/>
          <w:szCs w:val="28"/>
        </w:rPr>
        <w:t xml:space="preserve">工业安全主要是介绍一些常见的危险如何去预防、应对。特别是火灾，每年都有那么的火灾事故，都有那么多无辜的生命被火灾夺走，那么都的财产就这样流失了。多少人因此家破人亡。火灾确实是一个可怕的恶魔。既然火灾是这样的可怕，我们就要懂得如何去预防，怎样去自救，在自救有余的时候如何去救助别人。因此我们还对灭火器进行了专门的学习，对每种灭火器的成分、功能和如何使用都有了解。一个一个的案例真是让人触目惊心，更加激起了我们学习的决心。</w:t>
      </w:r>
    </w:p>
    <w:p>
      <w:pPr>
        <w:ind w:left="0" w:right="0" w:firstLine="560"/>
        <w:spacing w:before="450" w:after="450" w:line="312" w:lineRule="auto"/>
      </w:pPr>
      <w:r>
        <w:rPr>
          <w:rFonts w:ascii="宋体" w:hAnsi="宋体" w:eastAsia="宋体" w:cs="宋体"/>
          <w:color w:val="000"/>
          <w:sz w:val="28"/>
          <w:szCs w:val="28"/>
        </w:rPr>
        <w:t xml:space="preserve">热处理学习中，我们学到如何从火花中鉴别钢铁的材料、铁碳含量的显微组织的观察和钢的硬度测试及热处理。在这个项目中要特别注意别烫伤，就算钢铁出炉后已经变成黑色，也不能用手去触摸，此时可能还有很高的温度。</w:t>
      </w:r>
    </w:p>
    <w:p>
      <w:pPr>
        <w:ind w:left="0" w:right="0" w:firstLine="560"/>
        <w:spacing w:before="450" w:after="450" w:line="312" w:lineRule="auto"/>
      </w:pPr>
      <w:r>
        <w:rPr>
          <w:rFonts w:ascii="宋体" w:hAnsi="宋体" w:eastAsia="宋体" w:cs="宋体"/>
          <w:color w:val="000"/>
          <w:sz w:val="28"/>
          <w:szCs w:val="28"/>
        </w:rPr>
        <w:t xml:space="preserve">铸造是个很有意思的项目，但却不像办家家那么的好玩。要把沙子堆紧不是件容易的事，要做得好更不容易。这个确实需要费不少的体力，看着其他同学手上的水泡，在看看自己手指的浮肿，大家真是辛苦了。堆完沙后还要自己亲手把它毁了真的有点舍不得，费了那么多的心血真的不愿意，但是下一组的同学还要做，也就只能狠一下心了。</w:t>
      </w:r>
    </w:p>
    <w:p>
      <w:pPr>
        <w:ind w:left="0" w:right="0" w:firstLine="560"/>
        <w:spacing w:before="450" w:after="450" w:line="312" w:lineRule="auto"/>
      </w:pPr>
      <w:r>
        <w:rPr>
          <w:rFonts w:ascii="宋体" w:hAnsi="宋体" w:eastAsia="宋体" w:cs="宋体"/>
          <w:color w:val="000"/>
          <w:sz w:val="28"/>
          <w:szCs w:val="28"/>
        </w:rPr>
        <w:t xml:space="preserve">到板金项目的时候，我们做的是一个手机座。在铁片上画线还算轻松，要在用剪刀沿着那些线来剪就是很难的了。要剪得整齐对我们来说几乎是不可能的事，剪完后看看自己剪的结果，真是不好意思拿来见人，不整齐不说，还有些地方剪多了，有些地方剪少了，最后压制好后，看起来倒是还勉勉强强。</w:t>
      </w:r>
    </w:p>
    <w:p>
      <w:pPr>
        <w:ind w:left="0" w:right="0" w:firstLine="560"/>
        <w:spacing w:before="450" w:after="450" w:line="312" w:lineRule="auto"/>
      </w:pPr>
      <w:r>
        <w:rPr>
          <w:rFonts w:ascii="宋体" w:hAnsi="宋体" w:eastAsia="宋体" w:cs="宋体"/>
          <w:color w:val="000"/>
          <w:sz w:val="28"/>
          <w:szCs w:val="28"/>
        </w:rPr>
        <w:t xml:space="preserve">10天来学的都不是容易的活，不过却让我们学到了不少东西，至少以后一些小事都可以自己做，省去了不少的麻烦。但是我们学到的更是吃苦、耐劳，没有劳动就没有收获。失败只是一个过程，成功才是结果。</w:t>
      </w:r>
    </w:p>
    <w:p>
      <w:pPr>
        <w:ind w:left="0" w:right="0" w:firstLine="560"/>
        <w:spacing w:before="450" w:after="450" w:line="312" w:lineRule="auto"/>
      </w:pPr>
      <w:r>
        <w:rPr>
          <w:rFonts w:ascii="黑体" w:hAnsi="黑体" w:eastAsia="黑体" w:cs="黑体"/>
          <w:color w:val="000000"/>
          <w:sz w:val="34"/>
          <w:szCs w:val="34"/>
          <w:b w:val="1"/>
          <w:bCs w:val="1"/>
        </w:rPr>
        <w:t xml:space="preserve">工艺实训报告总结 工艺实训日记篇十</w:t>
      </w:r>
    </w:p>
    <w:p>
      <w:pPr>
        <w:ind w:left="0" w:right="0" w:firstLine="560"/>
        <w:spacing w:before="450" w:after="450" w:line="312" w:lineRule="auto"/>
      </w:pPr>
      <w:r>
        <w:rPr>
          <w:rFonts w:ascii="宋体" w:hAnsi="宋体" w:eastAsia="宋体" w:cs="宋体"/>
          <w:color w:val="000"/>
          <w:sz w:val="28"/>
          <w:szCs w:val="28"/>
        </w:rPr>
        <w:t xml:space="preserve">我们便被安排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于是，第一天就给我留下了深刻的印象：工业上的一切指标的制定等等都是得非常谨慎科学，因为这关系着人的生命安全。</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当我们用锯条将铁棒上的11mm长的铁块锯下来时，我们是多么的欣慰啊。然而这还是第一步，我们接下来还要对其表面进行处理并找出其中心，然后还是用手一步一步将它由圆柱状磨成六面体状。一切都是多么的艰辛！但甚感高兴的是：我们还得到了劳动成果——自己亲手做的六角螺冒。看着这最后的小咚咚，大家都笑了，都把它收藏起来了作为以后的美好的回忆！</w:t>
      </w:r>
    </w:p>
    <w:p>
      <w:pPr>
        <w:ind w:left="0" w:right="0" w:firstLine="560"/>
        <w:spacing w:before="450" w:after="450" w:line="312" w:lineRule="auto"/>
      </w:pPr>
      <w:r>
        <w:rPr>
          <w:rFonts w:ascii="宋体" w:hAnsi="宋体" w:eastAsia="宋体" w:cs="宋体"/>
          <w:color w:val="000"/>
          <w:sz w:val="28"/>
          <w:szCs w:val="28"/>
        </w:rPr>
        <w:t xml:space="preserve">于是，我学到了：做工业设计时，一定要耐心，不厌其烦的对进行精加工！</w:t>
      </w:r>
    </w:p>
    <w:p>
      <w:pPr>
        <w:ind w:left="0" w:right="0" w:firstLine="560"/>
        <w:spacing w:before="450" w:after="450" w:line="312" w:lineRule="auto"/>
      </w:pPr>
      <w:r>
        <w:rPr>
          <w:rFonts w:ascii="宋体" w:hAnsi="宋体" w:eastAsia="宋体" w:cs="宋体"/>
          <w:color w:val="000"/>
          <w:sz w:val="28"/>
          <w:szCs w:val="28"/>
        </w:rPr>
        <w:t xml:space="preserve">隆隆的机器声音可能是车工的最大特点了。我从来不敢想象自己可以把加工的东西精确到千分之几，在做这个之前我就怀疑自己是否可以做到。因为自己实在是细心不起来，好多细节注意不了，加工的东西也实在不敢恭维。车工有点点危险，不过它的操作还是挺简单的，我第一次触摸它的时候是不敢乱动的，因为生怕它从那里飞出个东西出来，弄伤了自己。按照老师的步骤我开动了机器。先讲老师那些说没有未危险的按钮弄了一遍，在空机启动的状态下，我熟悉了机床的基本操作。后来我将我的材料安装上去了，开始了真正的加工。我敢说我从来没有这么专注过，从来没有这么细心过，就象呵护一个刚刚出生的婴儿。我时刻都盯住那机器好像它就要毁掉我那东西一样。终于那个东西按照老师的要求加工出来了。虽然有点误差，但是我投入了我全部精力，从来没有过的认真。以后我会更加细心，当下次有机会来这里的时候，我肯定可以加工出合格的产品出来。</w:t>
      </w:r>
    </w:p>
    <w:p>
      <w:pPr>
        <w:ind w:left="0" w:right="0" w:firstLine="560"/>
        <w:spacing w:before="450" w:after="450" w:line="312" w:lineRule="auto"/>
      </w:pPr>
      <w:r>
        <w:rPr>
          <w:rFonts w:ascii="宋体" w:hAnsi="宋体" w:eastAsia="宋体" w:cs="宋体"/>
          <w:color w:val="000"/>
          <w:sz w:val="28"/>
          <w:szCs w:val="28"/>
        </w:rPr>
        <w:t xml:space="preserve">这里到处都是油！这个是好多同学进入铣工车间说的最多的一句话。铣工加工出来的东西同样精细，有了昨天在车工那里的经验，今天在这里也活动自如了，听完老师说完，我们就很快点开始了自己的加工工作。机器对我们也部在陌生了，它好像也对我特别好，机器本来误差也很小，今天我对这个工件充满了信心。果然最后的结果在意料之中。现在我才明白只有多接触，才可以产生感觉，多熟悉才可以顺利。在今后的工作中我会好好注意这些的。</w:t>
      </w:r>
    </w:p>
    <w:p>
      <w:pPr>
        <w:ind w:left="0" w:right="0" w:firstLine="560"/>
        <w:spacing w:before="450" w:after="450" w:line="312" w:lineRule="auto"/>
      </w:pPr>
      <w:r>
        <w:rPr>
          <w:rFonts w:ascii="宋体" w:hAnsi="宋体" w:eastAsia="宋体" w:cs="宋体"/>
          <w:color w:val="000"/>
          <w:sz w:val="28"/>
          <w:szCs w:val="28"/>
        </w:rPr>
        <w:t xml:space="preserve">同样是半天的实习，感受仍然深刻，虽然由于时间关系我们每个人的得意之作“奇形怪状的电极”不能都印在螺母上，但是看着师傅用机床操作时，还是深深地被吸引了，更令人惊奇的是，精确度如此之高，居然可以精确至0.001米！！</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刚开始大家看着蓝色的火焰心中对我都有些恐惧，因为大家对乙炔爆炸都是皇皇不安。但在老师的指导下，大家一下就上手了。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在电焊实习中，我们了解了电焊的实质，电焊机的组成与焊条的构成；学会了选用焊条的种类和如何操作电焊机。看着大家脚绑长靴，手举放面罩，熟练地在缺口上焊接，还是很象模象样的呢！</w:t>
      </w:r>
    </w:p>
    <w:p>
      <w:pPr>
        <w:ind w:left="0" w:right="0" w:firstLine="560"/>
        <w:spacing w:before="450" w:after="450" w:line="312" w:lineRule="auto"/>
      </w:pPr>
      <w:r>
        <w:rPr>
          <w:rFonts w:ascii="宋体" w:hAnsi="宋体" w:eastAsia="宋体" w:cs="宋体"/>
          <w:color w:val="000"/>
          <w:sz w:val="28"/>
          <w:szCs w:val="28"/>
        </w:rPr>
        <w:t xml:space="preserve">在所做的工种中，这是同学普遍认为最有趣的一个。在这个工种中，主要是利用铝合金的阳极氧化来增加材料表面的各种抗性，也可以增加表面的观赏性。其中画图这一部分的内容由我们自己决定，增加了所有人的积极性。</w:t>
      </w:r>
    </w:p>
    <w:p>
      <w:pPr>
        <w:ind w:left="0" w:right="0" w:firstLine="560"/>
        <w:spacing w:before="450" w:after="450" w:line="312" w:lineRule="auto"/>
      </w:pPr>
      <w:r>
        <w:rPr>
          <w:rFonts w:ascii="宋体" w:hAnsi="宋体" w:eastAsia="宋体" w:cs="宋体"/>
          <w:color w:val="000"/>
          <w:sz w:val="28"/>
          <w:szCs w:val="28"/>
        </w:rPr>
        <w:t xml:space="preserve">起初在我们手上的只是一块很普通的铝合金薄片，易腐蚀，各种抗性都不行。那么要经过阳极氧化处理，在薄片表层形成一层氧化膜，才能提高薄片的相关属性。主要的流程是：除油脂→清洗→化学抛光→清洗→阳极氧化→清洗→染色→清洗→烘干→上腊→绘图→雕刻→除氧化膜→清洗→阳极氧化→清洗→染色→清洗除腊。工艺的流程较多，而且很烦所，每一步都很重要，一旦某一步有了一些差错，就会影响到以后的工序，所以每一个人都很认真，仔细。的确，不仅是这次的实习，我想我们平时的生活和学习，也要有认真仔细的精神才行，走错一步路，也许会影响到自己的一生！在绘图的时候，大家都发挥了自己的想象，做出了自己满意的作品。而这些作品大家都打算送给自己的家人，朋友或是留做纪念。意义和那些买的就是有不同。</w:t>
      </w:r>
    </w:p>
    <w:p>
      <w:pPr>
        <w:ind w:left="0" w:right="0" w:firstLine="560"/>
        <w:spacing w:before="450" w:after="450" w:line="312" w:lineRule="auto"/>
      </w:pPr>
      <w:r>
        <w:rPr>
          <w:rFonts w:ascii="宋体" w:hAnsi="宋体" w:eastAsia="宋体" w:cs="宋体"/>
          <w:color w:val="000"/>
          <w:sz w:val="28"/>
          <w:szCs w:val="28"/>
        </w:rPr>
        <w:t xml:space="preserve">已经是实习的最后一天，老师在做示范和讲解时，一边听一边忘，故在自己动手的时候，只知道大概过程，但是细节问题却使我在铸模前进的道路上百般受阻，带着一脸的无奈，面对致命的细节问题我只能望洋兴叹！左顾右盼之余，便依葫芦画瓢地挖砂，铸模，起模，修型，我时时注意，处处小心，生怕一不留神天就会塌下来一样，作业得分为“a”，把这个模型做得非常完美，心里面突然充溢了那个叫“成就感”的东西。</w:t>
      </w:r>
    </w:p>
    <w:p>
      <w:pPr>
        <w:ind w:left="0" w:right="0" w:firstLine="560"/>
        <w:spacing w:before="450" w:after="450" w:line="312" w:lineRule="auto"/>
      </w:pPr>
      <w:r>
        <w:rPr>
          <w:rFonts w:ascii="宋体" w:hAnsi="宋体" w:eastAsia="宋体" w:cs="宋体"/>
          <w:color w:val="000"/>
          <w:sz w:val="28"/>
          <w:szCs w:val="28"/>
        </w:rPr>
        <w:t xml:space="preserve">美好的时光总是过的很快，十天悄悄的从我们指间滑过。不过十天下来收获却不可估量，作为理工科的学生这些知识都仅仅是最基本的，虽然我们有创造，不过创造是在老师的指导下进行的，真正自己独立完成的东西没有。这个只是现实工作中一个非常小的缩影，以后还必须到实践中去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总而言之，虽然在10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同时，也很感谢实习老师兢兢业业的教导，他们的敬业精神和指导方式也给我上了一节深刻的职业道德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2025-05-02T08:53:31+08:00</dcterms:created>
  <dcterms:modified xsi:type="dcterms:W3CDTF">2025-05-02T08:53:31+08:00</dcterms:modified>
</cp:coreProperties>
</file>

<file path=docProps/custom.xml><?xml version="1.0" encoding="utf-8"?>
<Properties xmlns="http://schemas.openxmlformats.org/officeDocument/2006/custom-properties" xmlns:vt="http://schemas.openxmlformats.org/officeDocument/2006/docPropsVTypes"/>
</file>