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最新快递合作服务协议书 快递合作协议合同书(3篇)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快递合作服务协议书 快递合作协议合同书一发货人：（以下简称“甲方”）承运方：（以下简称“乙方”）为利于双方业务的发展，本着互惠互利的原则，甲、乙双方经友好协商，签订以下协议：一、中-通*递详情单：中-通*递的运单是为发货人准备的，具有契约性...</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递详情单：中-通*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6、中-通*递公司在原有收费标准基础上根据客户要求，需要保价则按申报实际价值加收3%保价费，寄件人默认中-通*递公司为其保价最高限额500.00元（保价费15元）。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递对因不可抗力所造成的物品运送延误、遗失、毁灭或没收不负责任，如战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快递合作人协议书范本【二】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乙方根据《中华人民共和国邮政法（最新修订版）》、《快递市场管理办法》及《速尔快递服务背书协议》，为甲方提供的快件寄递服务包括：门到门的取件及投递服务、免费的跟踪查询服务、网络查询服务等。《中华人民共和国邮政法（最新修订版）》、《快递市场管理办法》及《速尔快递服务背书协议》是本协议的一部分。</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⑴快件遗失：甲方交寄的国内快件在正常情况下，因乙方原因致使快件延误，此快件免费。若发生快件丢失，乙方按每票快件运费三倍赔偿，但每票最高赔偿额不超过500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⑵根据《快递市场管理办法》其中规定，快件的丢失及损毁（指快件或物品本身丢失及损毁）不包括快件或物品丢失所产生的连带商业价值及商业损失或造成商业影响，对此乙方不予以承担其连带责任及赔偿。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⑶贵重易碎物品要求甲方自己包装且必须符合行业标准和运输要求，外包装完好，内件破损及短少乙方不予以赔偿。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3.甲方不按时支付快递费用，每拖延一天支付所欠款的1%违约金，同时乙方有权拒绝继续为甲方提供快件寄递服务。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1.本协议自年月日至年月日，经双方签字盖章后，此协议生效。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4.本协议期满前一个月，若双方有意继续合作，将重新签订合作协议。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对于在合作中的争议，甲、乙双方应协商解决。否则，可由任何一方向所在地的人民法院起诉。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1.本协议一式三份，甲方执一份、乙方执二份，且具有同等法律效力。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1.每件货物为标准件，约5公斤，按件收邮费人民币伍元，如有大货，双方协商，运费另行约定。</w:t>
      </w:r>
    </w:p>
    <w:p>
      <w:pPr>
        <w:ind w:left="0" w:right="0" w:firstLine="560"/>
        <w:spacing w:before="450" w:after="450" w:line="312" w:lineRule="auto"/>
      </w:pPr>
      <w:r>
        <w:rPr>
          <w:rFonts w:ascii="宋体" w:hAnsi="宋体" w:eastAsia="宋体" w:cs="宋体"/>
          <w:color w:val="000"/>
          <w:sz w:val="28"/>
          <w:szCs w:val="28"/>
        </w:rPr>
        <w:t xml:space="preserve">2.代收货款为三天一结，即第四天结清前三天的货款，通过银行转帐方式进行；乙方收取每票手续费伍元，代收款超过1500（壹仟伍佰元）按3‰的比率收取。</w:t>
      </w:r>
    </w:p>
    <w:p>
      <w:pPr>
        <w:ind w:left="0" w:right="0" w:firstLine="560"/>
        <w:spacing w:before="450" w:after="450" w:line="312" w:lineRule="auto"/>
      </w:pPr>
      <w:r>
        <w:rPr>
          <w:rFonts w:ascii="宋体" w:hAnsi="宋体" w:eastAsia="宋体" w:cs="宋体"/>
          <w:color w:val="000"/>
          <w:sz w:val="28"/>
          <w:szCs w:val="28"/>
        </w:rPr>
        <w:t xml:space="preserve">3.运费及代收款产生的费用由甲方在每月30号结清，交付乙方。</w:t>
      </w:r>
    </w:p>
    <w:p>
      <w:pPr>
        <w:ind w:left="0" w:right="0" w:firstLine="560"/>
        <w:spacing w:before="450" w:after="450" w:line="312" w:lineRule="auto"/>
      </w:pPr>
      <w:r>
        <w:rPr>
          <w:rFonts w:ascii="宋体" w:hAnsi="宋体" w:eastAsia="宋体" w:cs="宋体"/>
          <w:color w:val="000"/>
          <w:sz w:val="28"/>
          <w:szCs w:val="28"/>
        </w:rPr>
        <w:t xml:space="preserve">4.甲方租用乙方库房约20平方面积作为货物存放场地，租金每月人民币500（伍佰元）元。乙方有责任确保甲方存放在甲方仓库内货物的安全及数量准确。</w:t>
      </w:r>
    </w:p>
    <w:p>
      <w:pPr>
        <w:ind w:left="0" w:right="0" w:firstLine="560"/>
        <w:spacing w:before="450" w:after="450" w:line="312" w:lineRule="auto"/>
      </w:pPr>
      <w:r>
        <w:rPr>
          <w:rFonts w:ascii="宋体" w:hAnsi="宋体" w:eastAsia="宋体" w:cs="宋体"/>
          <w:color w:val="000"/>
          <w:sz w:val="28"/>
          <w:szCs w:val="28"/>
        </w:rPr>
        <w:t xml:space="preserve">5.甲方每月底派员对库存货物进行盘点，乙方有义务全力配合。</w:t>
      </w:r>
    </w:p>
    <w:p>
      <w:pPr>
        <w:ind w:left="0" w:right="0" w:firstLine="560"/>
        <w:spacing w:before="450" w:after="450" w:line="312" w:lineRule="auto"/>
      </w:pPr>
      <w:r>
        <w:rPr>
          <w:rFonts w:ascii="宋体" w:hAnsi="宋体" w:eastAsia="宋体" w:cs="宋体"/>
          <w:color w:val="000"/>
          <w:sz w:val="28"/>
          <w:szCs w:val="28"/>
        </w:rPr>
        <w:t xml:space="preserve">6.甲方每日在上午9：30分前将要出货的货单交于乙方，甲方确保在收到出货单后24小时内将货物送达。</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快递合作协议合同书二</w:t>
      </w:r>
    </w:p>
    <w:p>
      <w:pPr>
        <w:ind w:left="0" w:right="0" w:firstLine="560"/>
        <w:spacing w:before="450" w:after="450" w:line="312" w:lineRule="auto"/>
      </w:pPr>
      <w:r>
        <w:rPr>
          <w:rFonts w:ascii="宋体" w:hAnsi="宋体" w:eastAsia="宋体" w:cs="宋体"/>
          <w:color w:val="000"/>
          <w:sz w:val="28"/>
          <w:szCs w:val="28"/>
        </w:rPr>
        <w:t xml:space="preserve">甲方：____________货运代理有限公司(以下简称甲方)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a、收费标准：运输原则上以实际重量计费，但当轻泡货物体积重量超过实重50%时，计费重量以该票货物的实重加上体积重量之和除以2计算。__________所出货物我司按rmb/kg收费。香港如需我司派送则另收派送费。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____________送货时间规定：早班车特指每周一到周六凌晨四点钟始发的____________货车，由于周日香港放假，周日凌晨四点不发车。如遇法定假期发车时间甲方另行通知。__________送货到我司深圳仓库的时间应越早越好。最迟不能超过凌晨____________，这样才能更加保证____________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______日前以现金或支票形式付清给甲方上个月发生的所有费用(如_______月份发生的费用，乙方务必在________月__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八、所有发生费用均不含税费，乙方如需要甲方开具税务发票，则发生税款须由乙方支付给甲方，手写发票税为发票所开金额的5%，电脑打制发票税则是发票所开金额的6.6%计收。</w:t>
      </w:r>
    </w:p>
    <w:p>
      <w:pPr>
        <w:ind w:left="0" w:right="0" w:firstLine="560"/>
        <w:spacing w:before="450" w:after="450" w:line="312" w:lineRule="auto"/>
      </w:pPr>
      <w:r>
        <w:rPr>
          <w:rFonts w:ascii="宋体" w:hAnsi="宋体" w:eastAsia="宋体" w:cs="宋体"/>
          <w:color w:val="000"/>
          <w:sz w:val="28"/>
          <w:szCs w:val="28"/>
        </w:rPr>
        <w:t xml:space="preserve">九、本协议自_________年______月______日至__________年______月______日有效。任何一方如对协议内容有改动，应在不少于七天前书面通知对方。该协议期满双方无异议后，协议有效期自动顺延。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甲方：__________(盖章及签名)乙方：___________(盖章及签名)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1.1为甲方提供包裹及文件资料在地区进行上门递送服务,</w:t>
      </w:r>
    </w:p>
    <w:p>
      <w:pPr>
        <w:ind w:left="0" w:right="0" w:firstLine="560"/>
        <w:spacing w:before="450" w:after="450" w:line="312" w:lineRule="auto"/>
      </w:pPr>
      <w:r>
        <w:rPr>
          <w:rFonts w:ascii="宋体" w:hAnsi="宋体" w:eastAsia="宋体" w:cs="宋体"/>
          <w:color w:val="000"/>
          <w:sz w:val="28"/>
          <w:szCs w:val="28"/>
        </w:rPr>
        <w:t xml:space="preserve">1.2如甲方要求,乙方可为甲方代收货款.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8.1如乙方接受甲方货件后，在投递过程中，发生货品丢失或缺损，理赔方式按照1执行。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2025-05-02T08:59:07+08:00</dcterms:created>
  <dcterms:modified xsi:type="dcterms:W3CDTF">2025-05-02T08:59:07+08:00</dcterms:modified>
</cp:coreProperties>
</file>

<file path=docProps/custom.xml><?xml version="1.0" encoding="utf-8"?>
<Properties xmlns="http://schemas.openxmlformats.org/officeDocument/2006/custom-properties" xmlns:vt="http://schemas.openxmlformats.org/officeDocument/2006/docPropsVTypes"/>
</file>