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车位的买卖合同(十九篇)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车位的买卖合同一承租方(乙方)身份证号：甲、乙双方经充分协商，现将甲方____________________私家车位租给乙方作为车辆停放使用，并签订如下车位租赁合同条款，甲、乙双方共同遵守和执行。一、本车位租金_________元整/月，...</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车位的买卖合同一</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一、甲方开发建设的，土地使用权以方式取得，土地使用年限自年月日至年月日。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乙方购买甲方开发的黄金涪畔地下停车位号，面积平方米，设计用途为停车位。该车位的使用权年限原则以土地使用权年限为准，如遇国家及省、市政策调整，按新调整政策执行。该车位平面图见附件。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四、甲方承诺应当在年月日前，将地下停车位交乙方使用。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七、本协议一式份，甲方份，乙方份，自双方签字后生效。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_年_月_年 _年_月_年</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车位的买卖合同四</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甲方签字__________乙方签字__________证明人签字__________</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车位的买卖合同六</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乙方所购车位(库)位于“康桥丽景一期地下车位”第 号单位。该车库套内面积约为 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拾 万 仟 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 拾 万 仟 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提交黄岛仲裁委员会仲裁。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 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车位的买卖合同八</w:t>
      </w:r>
    </w:p>
    <w:p>
      <w:pPr>
        <w:ind w:left="0" w:right="0" w:firstLine="560"/>
        <w:spacing w:before="450" w:after="450" w:line="312" w:lineRule="auto"/>
      </w:pPr>
      <w:r>
        <w:rPr>
          <w:rFonts w:ascii="宋体" w:hAnsi="宋体" w:eastAsia="宋体" w:cs="宋体"/>
          <w:color w:val="000"/>
          <w:sz w:val="28"/>
          <w:szCs w:val="28"/>
        </w:rPr>
        <w:t xml:space="preserve">范本个人车位买卖合同怎么拟定为了方便大家，下面小编为大家整理了个人车位买卖合同范本，欢迎大家阅读哦!个人车位买卖合同范本【1】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个人车位买卖合同范本【2】代表：________________________年____月____日务纪录卡、停车场管理公约、使用执照(影本)、钥匙、遥控器及代缴税费之收据一并交付买方。</w:t>
      </w:r>
    </w:p>
    <w:p>
      <w:pPr>
        <w:ind w:left="0" w:right="0" w:firstLine="560"/>
        <w:spacing w:before="450" w:after="450" w:line="312" w:lineRule="auto"/>
      </w:pPr>
      <w:r>
        <w:rPr>
          <w:rFonts w:ascii="宋体" w:hAnsi="宋体" w:eastAsia="宋体" w:cs="宋体"/>
          <w:color w:val="000"/>
          <w:sz w:val="28"/>
          <w:szCs w:val="28"/>
        </w:rPr>
        <w:t xml:space="preserve">第八条保固期限及范围卖方同意自双方完成本契约停车位点交手续日起，依下列方式负保固责任。但因可归责于买方之事由致无法办理点交者，买方同意卖方自通知之点交日起负保固责任。个人车位买卖合同范本【3】甲方(车库出卖人):省房地产公司电话:乙方(车库买受人):电话:根据《中华人民共和国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七、本合同一式贰份，双方签字生效。未尽事宜双方协商解决。甲方:省房地产公司 乙方:代表:____日期:____日期:车位买卖合同范文三</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同卖方当面验收车辆及审验相关文件，并以_________的方式自验收审验无误之日起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本合同一式二份，买方一份，卖方一份。本合同在双方签字盖章后生效。合同生效后，双方对合同内容的变更或补充应采取书面形式，作为本合同的附件。附件与本合同具有同等的法律效力。卖方(盖章):__________________ 买方(盖章):________年____月____日________年____月____日【个人车位买卖合同范本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该车位使用权出让金额为______(人民币)(小写)：__________元整、(大写)：______拾______仟元整，乙方应于签订合同时一次性缴纳合同价款______(人民币)(小写)：______元整、(大写)：______拾______万______仟______佰______拾整。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甲方应在乙方付清全部车位款后，于_____年____月____日将该车位交付给乙方使用。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车位的买卖合同篇十一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一、买受人所购买车库位于__南面，首层由东至西第间，共一户，建筑面积约24.89平方米。</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车位的买卖合同篇十二</w:t>
      </w:r>
    </w:p>
    <w:p>
      <w:pPr>
        <w:ind w:left="0" w:right="0" w:firstLine="560"/>
        <w:spacing w:before="450" w:after="450" w:line="312" w:lineRule="auto"/>
      </w:pPr>
      <w:r>
        <w:rPr>
          <w:rFonts w:ascii="宋体" w:hAnsi="宋体" w:eastAsia="宋体" w:cs="宋体"/>
          <w:color w:val="000"/>
          <w:sz w:val="28"/>
          <w:szCs w:val="28"/>
        </w:rPr>
        <w:t xml:space="preserve">甲方(车库出卖人)：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 )，拍卖佣金(大写：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 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w:t>
      </w:r>
    </w:p>
    <w:p>
      <w:pPr>
        <w:ind w:left="0" w:right="0" w:firstLine="560"/>
        <w:spacing w:before="450" w:after="450" w:line="312" w:lineRule="auto"/>
      </w:pPr>
      <w:r>
        <w:rPr>
          <w:rFonts w:ascii="宋体" w:hAnsi="宋体" w:eastAsia="宋体" w:cs="宋体"/>
          <w:color w:val="000"/>
          <w:sz w:val="28"/>
          <w:szCs w:val="28"/>
        </w:rPr>
        <w:t xml:space="preserve">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车位的买卖合同篇十三</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车位的买卖合同篇十四</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1、乙方同意购买甲方拥有的坐落在______县______镇______幢______车库，车库面积为______平方米。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2、上述的交易价格为：总价人民币：______元整(大写：______元整)。本合同签定之日，乙方向甲方一性次支付人民币______元整(小写：______元整)。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车位的买卖合同篇十八</w:t>
      </w:r>
    </w:p>
    <w:p>
      <w:pPr>
        <w:ind w:left="0" w:right="0" w:firstLine="560"/>
        <w:spacing w:before="450" w:after="450" w:line="312" w:lineRule="auto"/>
      </w:pPr>
      <w:r>
        <w:rPr>
          <w:rFonts w:ascii="宋体" w:hAnsi="宋体" w:eastAsia="宋体" w:cs="宋体"/>
          <w:color w:val="000"/>
          <w:sz w:val="28"/>
          <w:szCs w:val="28"/>
        </w:rPr>
        <w:t xml:space="preserve">甲方(车库出卖人)__________房地产公司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一、乙方通过公开拍卖竞得_____________________，属__________结构。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 )，拍卖佣金 (大写：_______________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甲方：_______________房地产公司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经甲方和乙方在平等、自愿、协商一致的基础上就买卖车位一事达成如下协议：一：甲方自愿将其名下位于 号车位出售给乙方。乙方所买上述车位仅作停车使用，不得擅自改变主体结构、承重结构和用途。 二：甲、乙双方共同商定车位出售价格为人民币 万元整( 元)，乙方在 年 月 日之前一次性付清。三：甲方在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2025-05-01T19:17:53+08:00</dcterms:created>
  <dcterms:modified xsi:type="dcterms:W3CDTF">2025-05-01T19:17:53+08:00</dcterms:modified>
</cp:coreProperties>
</file>

<file path=docProps/custom.xml><?xml version="1.0" encoding="utf-8"?>
<Properties xmlns="http://schemas.openxmlformats.org/officeDocument/2006/custom-properties" xmlns:vt="http://schemas.openxmlformats.org/officeDocument/2006/docPropsVTypes"/>
</file>