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货运集装箱租赁合同(二十四篇)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货运集装箱租赁合同一出租方(甲方)：__________________地址：__________________联系电话：__________________统一社会信用代码：__________________法定代表人：_______...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箱号：_____________</w:t>
      </w:r>
    </w:p>
    <w:p>
      <w:pPr>
        <w:ind w:left="0" w:right="0" w:firstLine="560"/>
        <w:spacing w:before="450" w:after="450" w:line="312" w:lineRule="auto"/>
      </w:pPr>
      <w:r>
        <w:rPr>
          <w:rFonts w:ascii="宋体" w:hAnsi="宋体" w:eastAsia="宋体" w:cs="宋体"/>
          <w:color w:val="000"/>
          <w:sz w:val="28"/>
          <w:szCs w:val="28"/>
        </w:rPr>
        <w:t xml:space="preserve">新旧程度：___________________</w:t>
      </w:r>
    </w:p>
    <w:p>
      <w:pPr>
        <w:ind w:left="0" w:right="0" w:firstLine="560"/>
        <w:spacing w:before="450" w:after="450" w:line="312" w:lineRule="auto"/>
      </w:pPr>
      <w:r>
        <w:rPr>
          <w:rFonts w:ascii="宋体" w:hAnsi="宋体" w:eastAsia="宋体" w:cs="宋体"/>
          <w:color w:val="000"/>
          <w:sz w:val="28"/>
          <w:szCs w:val="28"/>
        </w:rPr>
        <w:t xml:space="preserve">其他应注明事宜：___________________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本租赁设备仅限于在___________________(地区)运输__________________ ，用于__________________大连保时杰物流有限公司物流运输__________________工程。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甲方为乙方配备集装箱操作手__________________人，由乙方负责食宿，由甲方负责集装箱操作手工资。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1、自________年________月________日至________年________月________日止，租赁期满，乙方将集装箱完好交给甲方办理退场手续，若乙方继续使用，应在本合同期满前________日内重新签订签定续租合同。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2、租赁期间原则上每天平均工作时间不超过8小时(折合一个台班)，每月累计不得超过___________ 小时，确因工作所需超出________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集装箱的租赁费按月租结算________________元/月，________元/小时，如租赁期不足一个月，租赁费按实际天数乘以8小时结算，超出工作小时加班部分，另计收加班费。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3、经甲乙双方商定，甲方收取乙方保证金________________万元(大写________________元整)，作为履行本合同的保证。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4、乙方向甲方交纳租金及保证金后，办理提货手续，自始租日起，每________天向甲方交付一次租金(每月提前________日付下月租金)，租赁期满后，甲方应将保证金余额退还乙方。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2、集装箱在租赁期间内由乙方使用，乙方应协助甲方操作手做好日常维修、保养，使集装箱保持良好状态，维修费用在________元(大写：_________元整)以下的由乙方负担，维修费用在________________元(大写：________________元整)元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3、在工作过程中，乙方若不能对集装箱进行安全性操作排除，应及时通知甲方进行维修，集装箱因该原因造成每月停工________天以上的部分乙方应扣除甲方相应天数乘以________小时的租赁费。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2、在租赁期间，未经甲方书面同意，乙方不得在集装箱上随意增加和扣除部件，不得将以租赁的集装箱进行转租、或抵押或变卖，否则由此造成的损失由乙方承担赔偿责任。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3、若乙方未按合同规定期限支付租金或超期使用，甲方有权终止合同调回所租集装箱，每超一天乙方应向甲方正常交纳租金并加付月租金的________%作为违约金。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________天前双方均未提出终止协议，合同可继续有效;但合同一方当事人明确表示终止履行的除外。直到任何一方提前___天提出终止为止。</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及其它相关法律的有关条款友好协商解决，协商不成，应提交_________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________________出租方(甲方)：________________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按照中华人民共和国民法典和建筑安装工程承包合同条例的规定，结合本工程的具体情况，经甲乙双方协商一致，达成如下协议：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工程名称：屋顶改造;墙面铺贴等附属工程。工程地址：___________________。包工包料。本工程合同预算价款为人民币____________元，完工后按决算审计后付清。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1、甲方开工前，向乙方提供经确认的施工图纸和施工说明，并向乙方进行现场交底，负责设备的运输、安装、拆卸等工作，费用有甲方自负。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2.设备的维修和保养由甲方负责，费用有甲方自负。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3.甲方委派的随机人员必须具有一定的法制观念和</w:t>
      </w:r>
    </w:p>
    <w:p>
      <w:pPr>
        <w:ind w:left="0" w:right="0" w:firstLine="560"/>
        <w:spacing w:before="450" w:after="450" w:line="312" w:lineRule="auto"/>
      </w:pPr>
      <w:r>
        <w:rPr>
          <w:rFonts w:ascii="宋体" w:hAnsi="宋体" w:eastAsia="宋体" w:cs="宋体"/>
          <w:color w:val="000"/>
          <w:sz w:val="28"/>
          <w:szCs w:val="28"/>
        </w:rPr>
        <w:t xml:space="preserve">4.的责任性及上海安全操作规程。</w:t>
      </w:r>
    </w:p>
    <w:p>
      <w:pPr>
        <w:ind w:left="0" w:right="0" w:firstLine="560"/>
        <w:spacing w:before="450" w:after="450" w:line="312" w:lineRule="auto"/>
      </w:pPr>
      <w:r>
        <w:rPr>
          <w:rFonts w:ascii="宋体" w:hAnsi="宋体" w:eastAsia="宋体" w:cs="宋体"/>
          <w:color w:val="000"/>
          <w:sz w:val="28"/>
          <w:szCs w:val="28"/>
        </w:rPr>
        <w:t xml:space="preserve">5.甲方委派的随机人员必须一切服从现场管理人员指挥，如乙方临时决定需要通宵作加班的，甲方随机人员必须操作跟班作业。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6.如设备发生故障，甲方司机立即通知或派人修复，造成停工白天超过8小时，扣除当天台班，停工超过二天，扣除七天租金。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7.甲方提供租借设备和安装拆下设备的资料，甲方负责申报，领取合格证书。如安全部门验收不附合，罚款有甲方负责。工地造成停工费用在租金内扣除。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8.运输、安装、拆卸、维修和保养出现的安全事故有甲方自负。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1、甲方委派的随机人员必须具有一定的法制观念和高度的责任性。严禁乘人超载，如果出现造成的安全事故所引起的一切经济损失及法律责任均由乙方承担。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3、乙方提供甲方配备随机负责驾驶工住宿。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4、如乙方发现问题立即向甲方配备随机负责驾驶工回报。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w:t>
      </w:r>
    </w:p>
    <w:p>
      <w:pPr>
        <w:ind w:left="0" w:right="0" w:firstLine="560"/>
        <w:spacing w:before="450" w:after="450" w:line="312" w:lineRule="auto"/>
      </w:pPr>
      <w:r>
        <w:rPr>
          <w:rFonts w:ascii="宋体" w:hAnsi="宋体" w:eastAsia="宋体" w:cs="宋体"/>
          <w:color w:val="000"/>
          <w:sz w:val="28"/>
          <w:szCs w:val="28"/>
        </w:rPr>
        <w:t xml:space="preserve">(租赁日期：___________________)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货运集装箱租赁合同三</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电?话：_________开?户?行：宁波xx银行</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第十条因本合同发生争议，按_______项解决;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甲、乙双方就集装箱租赁事宜，达成如下协议：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项目的工人生活区内一幢三层的306、308和二幢一层的102号集装箱(简称本房产)出租给乙方，二幢102号集装箱作办公使用，一幢三层作员工宿舍使用。双方约定本房产的租赁期为?_________年?_________?月?_________?日起到?_________?年?_________?月?_________?日，共计?2?个月。</w:t>
      </w:r>
    </w:p>
    <w:p>
      <w:pPr>
        <w:ind w:left="0" w:right="0" w:firstLine="560"/>
        <w:spacing w:before="450" w:after="450" w:line="312" w:lineRule="auto"/>
      </w:pPr>
      <w:r>
        <w:rPr>
          <w:rFonts w:ascii="宋体" w:hAnsi="宋体" w:eastAsia="宋体" w:cs="宋体"/>
          <w:color w:val="000"/>
          <w:sz w:val="28"/>
          <w:szCs w:val="28"/>
        </w:rPr>
        <w:t xml:space="preserve">二、三个集装箱每个月租金：￥3000.00元(大写：叁仟元整)，两个月租金共计：￥6000.00元(大写：陆仟元整)一次付清。</w:t>
      </w:r>
    </w:p>
    <w:p>
      <w:pPr>
        <w:ind w:left="0" w:right="0" w:firstLine="560"/>
        <w:spacing w:before="450" w:after="450" w:line="312" w:lineRule="auto"/>
      </w:pPr>
      <w:r>
        <w:rPr>
          <w:rFonts w:ascii="宋体" w:hAnsi="宋体" w:eastAsia="宋体" w:cs="宋体"/>
          <w:color w:val="000"/>
          <w:sz w:val="28"/>
          <w:szCs w:val="28"/>
        </w:rPr>
        <w:t xml:space="preserve">三、租金支付时间及方式：乙方应在?_________?年?_________?月?_________?日以现金支付租金￥6000.00元。</w:t>
      </w:r>
    </w:p>
    <w:p>
      <w:pPr>
        <w:ind w:left="0" w:right="0" w:firstLine="560"/>
        <w:spacing w:before="450" w:after="450" w:line="312" w:lineRule="auto"/>
      </w:pPr>
      <w:r>
        <w:rPr>
          <w:rFonts w:ascii="宋体" w:hAnsi="宋体" w:eastAsia="宋体" w:cs="宋体"/>
          <w:color w:val="000"/>
          <w:sz w:val="28"/>
          <w:szCs w:val="28"/>
        </w:rPr>
        <w:t xml:space="preserve">四、乙方租赁期间，水费、电费、以及其他由乙方居住而产生的费用由乙方承担。其中水费?5.3?元/吨，生活用水?30元每人每月按人包干，卫生管理费按人头每人每月?10?元，电费?1.2228?元/度，电损耗按每月用电总数的?31%?结算，以上费用每月?30?号收取。</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首次交付租金时，乙方应另付水、电保证金￥20_________.00元(大写：贰仟元整)。退租时甲乙双方无任何异议，甲方将保证金退还给乙方。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六、乙方租用集装箱后应注意以下事项：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1、乙方应遵守国家法律，不做_____的活动，若有违反法律，有乙方负责。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火、防盗、用电安全进行经常检查。如乙方措施不当造成损失，其损失由乙方自行承担;造成甲方集装箱财产损失，有乙方全额赔</w:t>
      </w:r>
    </w:p>
    <w:p>
      <w:pPr>
        <w:ind w:left="0" w:right="0" w:firstLine="560"/>
        <w:spacing w:before="450" w:after="450" w:line="312" w:lineRule="auto"/>
      </w:pPr>
      <w:r>
        <w:rPr>
          <w:rFonts w:ascii="宋体" w:hAnsi="宋体" w:eastAsia="宋体" w:cs="宋体"/>
          <w:color w:val="000"/>
          <w:sz w:val="28"/>
          <w:szCs w:val="28"/>
        </w:rPr>
        <w:t xml:space="preserve">偿给甲方;造成第三方房屋及财产损失，由乙方负责处理，有乙方全额赔偿第三方，并按违约处理。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3、集装箱配有窗户、电表、漏电开关、空调及遥控器不得故意损坏、丢失，否则，照价赔偿。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5、乙方不得把社会闲散人员带入集装箱内，对自身安全负责。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七、乙方对租用集装箱没有处理权，不能擅自与人合租、转租或借给他人，也不能改变其用途，否则属于违约。如有此类情况发生，甲方有权解除协议并收回集装箱。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10?天向甲方提出，甲方收到乙方要求后?3?天内答复。如同意继续租赁，则续签租赁合同。同等条件下，乙方享有优先租赁的权利。在原租期已到期，新的续租协议还未签订的情况下，甲方有权收回集装箱，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集装箱和所有有关物品，如果所租集装箱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租赁期间，乙方有下列情形之一的，甲方有权终止合同，收回集装箱。</w:t>
      </w:r>
    </w:p>
    <w:p>
      <w:pPr>
        <w:ind w:left="0" w:right="0" w:firstLine="560"/>
        <w:spacing w:before="450" w:after="450" w:line="312" w:lineRule="auto"/>
      </w:pPr>
      <w:r>
        <w:rPr>
          <w:rFonts w:ascii="宋体" w:hAnsi="宋体" w:eastAsia="宋体" w:cs="宋体"/>
          <w:color w:val="000"/>
          <w:sz w:val="28"/>
          <w:szCs w:val="28"/>
        </w:rPr>
        <w:t xml:space="preserve">(1)擅自将集装箱转让，对外投资入股或他人调换;</w:t>
      </w:r>
    </w:p>
    <w:p>
      <w:pPr>
        <w:ind w:left="0" w:right="0" w:firstLine="560"/>
        <w:spacing w:before="450" w:after="450" w:line="312" w:lineRule="auto"/>
      </w:pPr>
      <w:r>
        <w:rPr>
          <w:rFonts w:ascii="宋体" w:hAnsi="宋体" w:eastAsia="宋体" w:cs="宋体"/>
          <w:color w:val="000"/>
          <w:sz w:val="28"/>
          <w:szCs w:val="28"/>
        </w:rPr>
        <w:t xml:space="preserve">(2)利用承租集装箱进行非法活动，损害社会公共利益的;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(3)乙方未按约定期限支付租金超过工作日?3?天。</w:t>
      </w:r>
    </w:p>
    <w:p>
      <w:pPr>
        <w:ind w:left="0" w:right="0" w:firstLine="560"/>
        <w:spacing w:before="450" w:after="450" w:line="312" w:lineRule="auto"/>
      </w:pPr>
      <w:r>
        <w:rPr>
          <w:rFonts w:ascii="宋体" w:hAnsi="宋体" w:eastAsia="宋体" w:cs="宋体"/>
          <w:color w:val="000"/>
          <w:sz w:val="28"/>
          <w:szCs w:val="28"/>
        </w:rPr>
        <w:t xml:space="preserve">十一、发生争议或纠纷，甲、乙双方应协商解决，如协商不成，甲、乙双方均可向甲方所在地人民法院提起诉讼。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十二、本合同一式伍份，甲执壹份、乙执肆份。经甲、乙双方签字、盖章后生效。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 就集装箱租赁一事， 订立本合同， 条款如下：</w:t>
      </w:r>
    </w:p>
    <w:p>
      <w:pPr>
        <w:ind w:left="0" w:right="0" w:firstLine="560"/>
        <w:spacing w:before="450" w:after="450" w:line="312" w:lineRule="auto"/>
      </w:pPr>
      <w:r>
        <w:rPr>
          <w:rFonts w:ascii="宋体" w:hAnsi="宋体" w:eastAsia="宋体" w:cs="宋体"/>
          <w:color w:val="000"/>
          <w:sz w:val="28"/>
          <w:szCs w:val="28"/>
        </w:rPr>
        <w:t xml:space="preserve">一、 甲方将宿舍型集装箱租给乙方使用， 如下表格：</w:t>
      </w:r>
    </w:p>
    <w:p>
      <w:pPr>
        <w:ind w:left="0" w:right="0" w:firstLine="560"/>
        <w:spacing w:before="450" w:after="450" w:line="312" w:lineRule="auto"/>
      </w:pPr>
      <w:r>
        <w:rPr>
          <w:rFonts w:ascii="宋体" w:hAnsi="宋体" w:eastAsia="宋体" w:cs="宋体"/>
          <w:color w:val="000"/>
          <w:sz w:val="28"/>
          <w:szCs w:val="28"/>
        </w:rPr>
        <w:t xml:space="preserve">二、乙方交租方式：甲方按集装箱及附件的价值收取押金，乙方退箱时租金在押金中扣除。</w:t>
      </w:r>
    </w:p>
    <w:p>
      <w:pPr>
        <w:ind w:left="0" w:right="0" w:firstLine="560"/>
        <w:spacing w:before="450" w:after="450" w:line="312" w:lineRule="auto"/>
      </w:pPr>
      <w:r>
        <w:rPr>
          <w:rFonts w:ascii="宋体" w:hAnsi="宋体" w:eastAsia="宋体" w:cs="宋体"/>
          <w:color w:val="000"/>
          <w:sz w:val="28"/>
          <w:szCs w:val="28"/>
        </w:rPr>
        <w:t xml:space="preserve">三、租赁期自__________年__________月__________日起至无限期，最低租期__________天。</w:t>
      </w:r>
    </w:p>
    <w:p>
      <w:pPr>
        <w:ind w:left="0" w:right="0" w:firstLine="560"/>
        <w:spacing w:before="450" w:after="450" w:line="312" w:lineRule="auto"/>
      </w:pPr>
      <w:r>
        <w:rPr>
          <w:rFonts w:ascii="宋体" w:hAnsi="宋体" w:eastAsia="宋体" w:cs="宋体"/>
          <w:color w:val="000"/>
          <w:sz w:val="28"/>
          <w:szCs w:val="28"/>
        </w:rPr>
        <w:t xml:space="preserve">四、乙方交完押金后，集装箱使用权归属乙方，在租用期间所发生的一切责任全部由乙方负责。</w:t>
      </w:r>
    </w:p>
    <w:p>
      <w:pPr>
        <w:ind w:left="0" w:right="0" w:firstLine="560"/>
        <w:spacing w:before="450" w:after="450" w:line="312" w:lineRule="auto"/>
      </w:pPr>
      <w:r>
        <w:rPr>
          <w:rFonts w:ascii="宋体" w:hAnsi="宋体" w:eastAsia="宋体" w:cs="宋体"/>
          <w:color w:val="000"/>
          <w:sz w:val="28"/>
          <w:szCs w:val="28"/>
        </w:rPr>
        <w:t xml:space="preserve">五、乙方承担集装箱的出厂和回厂运输吊装费用，并负责将集装箱放置地平整或做好基础。</w:t>
      </w:r>
    </w:p>
    <w:p>
      <w:pPr>
        <w:ind w:left="0" w:right="0" w:firstLine="560"/>
        <w:spacing w:before="450" w:after="450" w:line="312" w:lineRule="auto"/>
      </w:pPr>
      <w:r>
        <w:rPr>
          <w:rFonts w:ascii="宋体" w:hAnsi="宋体" w:eastAsia="宋体" w:cs="宋体"/>
          <w:color w:val="000"/>
          <w:sz w:val="28"/>
          <w:szCs w:val="28"/>
        </w:rPr>
        <w:t xml:space="preserve">六、严禁用勾机吊装集装箱，如果集装箱箱体及吊头处变形损坏，可按乙方购买处理，甲方有权不予退箱。</w:t>
      </w:r>
    </w:p>
    <w:p>
      <w:pPr>
        <w:ind w:left="0" w:right="0" w:firstLine="560"/>
        <w:spacing w:before="450" w:after="450" w:line="312" w:lineRule="auto"/>
      </w:pPr>
      <w:r>
        <w:rPr>
          <w:rFonts w:ascii="宋体" w:hAnsi="宋体" w:eastAsia="宋体" w:cs="宋体"/>
          <w:color w:val="000"/>
          <w:sz w:val="28"/>
          <w:szCs w:val="28"/>
        </w:rPr>
        <w:t xml:space="preserve">七、租赁期间，集装箱内外设施，如地板砖、墙面、电路、门锁、窗户、床、楼梯等发生故障损坏的，乙方应自行修理或照价补偿给甲方。</w:t>
      </w:r>
    </w:p>
    <w:p>
      <w:pPr>
        <w:ind w:left="0" w:right="0" w:firstLine="560"/>
        <w:spacing w:before="450" w:after="450" w:line="312" w:lineRule="auto"/>
      </w:pPr>
      <w:r>
        <w:rPr>
          <w:rFonts w:ascii="宋体" w:hAnsi="宋体" w:eastAsia="宋体" w:cs="宋体"/>
          <w:color w:val="000"/>
          <w:sz w:val="28"/>
          <w:szCs w:val="28"/>
        </w:rPr>
        <w:t xml:space="preserve">八、退箱时箱体编号必须与合同所填箱号一致，并持合同、押金单原件回甲方公司办理退箱手续。</w:t>
      </w:r>
    </w:p>
    <w:p>
      <w:pPr>
        <w:ind w:left="0" w:right="0" w:firstLine="560"/>
        <w:spacing w:before="450" w:after="450" w:line="312" w:lineRule="auto"/>
      </w:pPr>
      <w:r>
        <w:rPr>
          <w:rFonts w:ascii="宋体" w:hAnsi="宋体" w:eastAsia="宋体" w:cs="宋体"/>
          <w:color w:val="000"/>
          <w:sz w:val="28"/>
          <w:szCs w:val="28"/>
        </w:rPr>
        <w:t xml:space="preserve">九、本合同自签订之日起生效，甲方向乙方收取押金，共计大写人民币：__________￥：__________元并开押金收据给乙方，乙方退箱时需将房间打扫干净，经甲方验收，方可办理退箱手续。收回合同及押金收据后、甲方将剩余押金无息退回给乙方。如乙方要求开租赁发票，需向甲方另交8%的税金。</w:t>
      </w:r>
    </w:p>
    <w:p>
      <w:pPr>
        <w:ind w:left="0" w:right="0" w:firstLine="560"/>
        <w:spacing w:before="450" w:after="450" w:line="312" w:lineRule="auto"/>
      </w:pPr>
      <w:r>
        <w:rPr>
          <w:rFonts w:ascii="宋体" w:hAnsi="宋体" w:eastAsia="宋体" w:cs="宋体"/>
          <w:color w:val="000"/>
          <w:sz w:val="28"/>
          <w:szCs w:val="28"/>
        </w:rPr>
        <w:t xml:space="preserve">十、吊、运费由乙方承担。起步费每只箱子__________元(20公里内，超过每公里__________元。)</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其中：1)集装箱租赁时间在360天以内的，上下层箱体每间每天统一按 元计算; 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 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2)20xx年春节前，由乙方缴纳第二笔押金，计人民币 整; 3)20xx年5月30日前，由乙方缴纳第三笔押金，计人民币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800.00元，该费用由乙方在押金中支付： 六、双方约定：甲方按下列时间节点将集装箱送达现场： 20xx年5月30日前，第一批80个箱体(上下各40个);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20xx年6月20日前，第二批80个箱体(上下各40个); 20xx年7月10日前，第三批25个箱体(上12个，下13个)。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一、设备名称、型号、年租金________________________________________________________________。合计：_________________万</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依据《民法典》及有关法律法规，为明确乙方与甲方的权利和义务，遵循平等、自愿、公平和诚信的原则，双方就农业机械租赁事宜协商一致，订立本合同。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第一条租赁期限及机械数量</w:t>
      </w:r>
    </w:p>
    <w:p>
      <w:pPr>
        <w:ind w:left="0" w:right="0" w:firstLine="560"/>
        <w:spacing w:before="450" w:after="450" w:line="312" w:lineRule="auto"/>
      </w:pPr>
      <w:r>
        <w:rPr>
          <w:rFonts w:ascii="宋体" w:hAnsi="宋体" w:eastAsia="宋体" w:cs="宋体"/>
          <w:color w:val="000"/>
          <w:sz w:val="28"/>
          <w:szCs w:val="28"/>
        </w:rPr>
        <w:t xml:space="preserve">1.设备租赁期限为__天，即自____年__月__日至____年___月__日。</w:t>
      </w:r>
    </w:p>
    <w:p>
      <w:pPr>
        <w:ind w:left="0" w:right="0" w:firstLine="560"/>
        <w:spacing w:before="450" w:after="450" w:line="312" w:lineRule="auto"/>
      </w:pPr>
      <w:r>
        <w:rPr>
          <w:rFonts w:ascii="宋体" w:hAnsi="宋体" w:eastAsia="宋体" w:cs="宋体"/>
          <w:color w:val="000"/>
          <w:sz w:val="28"/>
          <w:szCs w:val="28"/>
        </w:rPr>
        <w:t xml:space="preserve">2.每天有台机械运作，人操作。</w:t>
      </w:r>
    </w:p>
    <w:p>
      <w:pPr>
        <w:ind w:left="0" w:right="0" w:firstLine="560"/>
        <w:spacing w:before="450" w:after="450" w:line="312" w:lineRule="auto"/>
      </w:pPr>
      <w:r>
        <w:rPr>
          <w:rFonts w:ascii="宋体" w:hAnsi="宋体" w:eastAsia="宋体" w:cs="宋体"/>
          <w:color w:val="000"/>
          <w:sz w:val="28"/>
          <w:szCs w:val="28"/>
        </w:rPr>
        <w:t xml:space="preserve">第二条租金及支付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1.租金及计算：租金____________元/天;按实际使用天数计算。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2.租金支付：租赁费用按天计算。租赁结束后一次性支付给乙方，租金含税费。</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第五条设备的验收、安装、调试、使用、保养、维修管理等均由乙方自行负责。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1.提供乙方操作司机的食宿。</w:t>
      </w:r>
    </w:p>
    <w:p>
      <w:pPr>
        <w:ind w:left="0" w:right="0" w:firstLine="560"/>
        <w:spacing w:before="450" w:after="450" w:line="312" w:lineRule="auto"/>
      </w:pPr>
      <w:r>
        <w:rPr>
          <w:rFonts w:ascii="宋体" w:hAnsi="宋体" w:eastAsia="宋体" w:cs="宋体"/>
          <w:color w:val="000"/>
          <w:sz w:val="28"/>
          <w:szCs w:val="28"/>
        </w:rPr>
        <w:t xml:space="preserve">2.负责租赁期间设备保护及看守，确保发电机安全。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2.甲方如不按期支付租费或违反本合同的任何条款时，乙方有权采取下列措施：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(1)要求甲方及时付清租借费和其他费用，并要求甲方赔偿乙方的损失。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1.本合同受国家法律管辖并按其进行解释。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2.本合同在履行过程中发生的争议，由双方当事人协商解决，也可由有关部门调解;协商或调解不成的，向当地仲裁委员会提交仲裁或依法向人民法院起诉。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w:t>
      </w:r>
    </w:p>
    <w:p>
      <w:pPr>
        <w:ind w:left="0" w:right="0" w:firstLine="560"/>
        <w:spacing w:before="450" w:after="450" w:line="312" w:lineRule="auto"/>
      </w:pPr>
      <w:r>
        <w:rPr>
          <w:rFonts w:ascii="宋体" w:hAnsi="宋体" w:eastAsia="宋体" w:cs="宋体"/>
          <w:color w:val="000"/>
          <w:sz w:val="28"/>
          <w:szCs w:val="28"/>
        </w:rPr>
        <w:t xml:space="preserve">签订日期： __20xx______年__10______月___17______日 编 号：</w:t>
      </w:r>
    </w:p>
    <w:p>
      <w:pPr>
        <w:ind w:left="0" w:right="0" w:firstLine="560"/>
        <w:spacing w:before="450" w:after="450" w:line="312" w:lineRule="auto"/>
      </w:pPr>
      <w:r>
        <w:rPr>
          <w:rFonts w:ascii="宋体" w:hAnsi="宋体" w:eastAsia="宋体" w:cs="宋体"/>
          <w:color w:val="000"/>
          <w:sz w:val="28"/>
          <w:szCs w:val="28"/>
        </w:rPr>
        <w:t xml:space="preserve">承租方： (以下简称乙方)_____大连保时杰物流有限公司__________________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(以下简称甲方)宁波外运国际集装箱货运有限公司_______________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 _大连保时杰物流有限公司物流运输_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三、租赁设备的所有权和使用权：装载机租赁合同1、甲方拥有租赁设备的所有权。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 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1、自__20xx_年_10__月__17日至__20xx______年____8____月___16_____日止，租赁期满，乙方将设备完好交给甲方办理退场手续，若乙方继续使用，应在本合同期满前五日内重新签定续租合同。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好协商解决，协商不成，应提交_宁波_____仲裁委员会仲裁委员会，根据仲裁的有关程序进行仲裁裁决。诉讼费用和胜诉方的律师费用应由败诉方承担。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大连保时杰物流有限公司 出租方(甲方)：宁波外运国际集装箱货运有限公司 法定代表人： 陈东 法定代表人：岑滋</w:t>
      </w:r>
    </w:p>
    <w:p>
      <w:pPr>
        <w:ind w:left="0" w:right="0" w:firstLine="560"/>
        <w:spacing w:before="450" w:after="450" w:line="312" w:lineRule="auto"/>
      </w:pPr>
      <w:r>
        <w:rPr>
          <w:rFonts w:ascii="宋体" w:hAnsi="宋体" w:eastAsia="宋体" w:cs="宋体"/>
          <w:color w:val="000"/>
          <w:sz w:val="28"/>
          <w:szCs w:val="28"/>
        </w:rPr>
        <w:t xml:space="preserve">委托代理人： 陈东 委托代理人：岑滋</w:t>
      </w:r>
    </w:p>
    <w:p>
      <w:pPr>
        <w:ind w:left="0" w:right="0" w:firstLine="560"/>
        <w:spacing w:before="450" w:after="450" w:line="312" w:lineRule="auto"/>
      </w:pPr>
      <w:r>
        <w:rPr>
          <w:rFonts w:ascii="宋体" w:hAnsi="宋体" w:eastAsia="宋体" w:cs="宋体"/>
          <w:color w:val="000"/>
          <w:sz w:val="28"/>
          <w:szCs w:val="28"/>
        </w:rPr>
        <w:t xml:space="preserve">地 址：大连市鲁迅路78号808</w:t>
      </w:r>
    </w:p>
    <w:p>
      <w:pPr>
        <w:ind w:left="0" w:right="0" w:firstLine="560"/>
        <w:spacing w:before="450" w:after="450" w:line="312" w:lineRule="auto"/>
      </w:pPr>
      <w:r>
        <w:rPr>
          <w:rFonts w:ascii="宋体" w:hAnsi="宋体" w:eastAsia="宋体" w:cs="宋体"/>
          <w:color w:val="000"/>
          <w:sz w:val="28"/>
          <w:szCs w:val="28"/>
        </w:rPr>
        <w:t xml:space="preserve">电 话： 0411-</w:t>
      </w:r>
    </w:p>
    <w:p>
      <w:pPr>
        <w:ind w:left="0" w:right="0" w:firstLine="560"/>
        <w:spacing w:before="450" w:after="450" w:line="312" w:lineRule="auto"/>
      </w:pPr>
      <w:r>
        <w:rPr>
          <w:rFonts w:ascii="宋体" w:hAnsi="宋体" w:eastAsia="宋体" w:cs="宋体"/>
          <w:color w:val="000"/>
          <w:sz w:val="28"/>
          <w:szCs w:val="28"/>
        </w:rPr>
        <w:t xml:space="preserve">开 户 行： 中信银行大连三八广场支行</w:t>
      </w:r>
    </w:p>
    <w:p>
      <w:pPr>
        <w:ind w:left="0" w:right="0" w:firstLine="560"/>
        <w:spacing w:before="450" w:after="450" w:line="312" w:lineRule="auto"/>
      </w:pPr>
      <w:r>
        <w:rPr>
          <w:rFonts w:ascii="宋体" w:hAnsi="宋体" w:eastAsia="宋体" w:cs="宋体"/>
          <w:color w:val="000"/>
          <w:sz w:val="28"/>
          <w:szCs w:val="28"/>
        </w:rPr>
        <w:t xml:space="preserve">地 址：中国浙江杭州市宁波解放南大厦</w:t>
      </w:r>
    </w:p>
    <w:p>
      <w:pPr>
        <w:ind w:left="0" w:right="0" w:firstLine="560"/>
        <w:spacing w:before="450" w:after="450" w:line="312" w:lineRule="auto"/>
      </w:pPr>
      <w:r>
        <w:rPr>
          <w:rFonts w:ascii="宋体" w:hAnsi="宋体" w:eastAsia="宋体" w:cs="宋体"/>
          <w:color w:val="000"/>
          <w:sz w:val="28"/>
          <w:szCs w:val="28"/>
        </w:rPr>
        <w:t xml:space="preserve">电 话：86-0571-87035 开 户 行：宁波工商银行</w:t>
      </w:r>
    </w:p>
    <w:p>
      <w:pPr>
        <w:ind w:left="0" w:right="0" w:firstLine="560"/>
        <w:spacing w:before="450" w:after="450" w:line="312" w:lineRule="auto"/>
      </w:pPr>
      <w:r>
        <w:rPr>
          <w:rFonts w:ascii="黑体" w:hAnsi="黑体" w:eastAsia="黑体" w:cs="黑体"/>
          <w:color w:val="000000"/>
          <w:sz w:val="34"/>
          <w:szCs w:val="34"/>
          <w:b w:val="1"/>
          <w:bCs w:val="1"/>
        </w:rPr>
        <w:t xml:space="preserve">货运集装箱租赁合同篇十一</w:t>
      </w:r>
    </w:p>
    <w:p>
      <w:pPr>
        <w:ind w:left="0" w:right="0" w:firstLine="560"/>
        <w:spacing w:before="450" w:after="450" w:line="312" w:lineRule="auto"/>
      </w:pPr>
      <w:r>
        <w:rPr>
          <w:rFonts w:ascii="宋体" w:hAnsi="宋体" w:eastAsia="宋体" w:cs="宋体"/>
          <w:color w:val="000"/>
          <w:sz w:val="28"/>
          <w:szCs w:val="28"/>
        </w:rPr>
        <w:t xml:space="preserve">出租方(下简称甲方)：______________服务有限有公司</w:t>
      </w:r>
    </w:p>
    <w:p>
      <w:pPr>
        <w:ind w:left="0" w:right="0" w:firstLine="560"/>
        <w:spacing w:before="450" w:after="450" w:line="312" w:lineRule="auto"/>
      </w:pPr>
      <w:r>
        <w:rPr>
          <w:rFonts w:ascii="宋体" w:hAnsi="宋体" w:eastAsia="宋体" w:cs="宋体"/>
          <w:color w:val="000"/>
          <w:sz w:val="28"/>
          <w:szCs w:val="28"/>
        </w:rPr>
        <w:t xml:space="preserve">承租方(下简称乙方)：_______________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租赁期限为_____天，各个集装箱的租赁期限分别按该箱的实际起租日计至退租日止。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_____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40英尺普通集装箱-人民币_______元每箱每次</w:t>
      </w:r>
    </w:p>
    <w:p>
      <w:pPr>
        <w:ind w:left="0" w:right="0" w:firstLine="560"/>
        <w:spacing w:before="450" w:after="450" w:line="312" w:lineRule="auto"/>
      </w:pPr>
      <w:r>
        <w:rPr>
          <w:rFonts w:ascii="宋体" w:hAnsi="宋体" w:eastAsia="宋体" w:cs="宋体"/>
          <w:color w:val="000"/>
          <w:sz w:val="28"/>
          <w:szCs w:val="28"/>
        </w:rPr>
        <w:t xml:space="preserve">五、 押金/担保：_____该条款不适用于本合同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40英尺普通集装箱日租金-人民币________元每箱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若集装箱在租赁期间丢失、损毁或甲方确定已不能修复时，乙方须根据集装箱重置费向甲方赔偿实际损失，即集装箱的重置费自出厂日起按每______年4%折旧，但最少不得低于重置费的60%。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每箱重置费：40英尺普通集装箱__人民币_________元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未经甲方同意，乙方拖欠租金达______月，或擅自转租、变卖、抵押租赁集装箱，则甲方有权解除合同，如数收回全部集装箱，乙方还应向甲方支付违约金人民币_________元每箱。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新旧程度：</w:t>
      </w:r>
    </w:p>
    <w:p>
      <w:pPr>
        <w:ind w:left="0" w:right="0" w:firstLine="560"/>
        <w:spacing w:before="450" w:after="450" w:line="312" w:lineRule="auto"/>
      </w:pPr>
      <w:r>
        <w:rPr>
          <w:rFonts w:ascii="宋体" w:hAnsi="宋体" w:eastAsia="宋体" w:cs="宋体"/>
          <w:color w:val="000"/>
          <w:sz w:val="28"/>
          <w:szCs w:val="28"/>
        </w:rPr>
        <w:t xml:space="preserve">其他应注明事宜：</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(地区)运输 ，用于 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 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日止，租赁期满，乙方将集装箱完好交给甲方办理退场手续，若乙方继续使用，应在本合同期满前 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 元/月， 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 万元(大写： 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天向甲方交付一次租金(每月提前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2、集装箱在租赁期间内由乙方使用，乙方应协助甲方操作手做好日常维修、保养，使集装箱保持良好状态，维修费用在 元(大写： 元整)以下的由乙方负担，维修费用在 元(大写： 元整)以上的由甲方负担，所付费用以甲方操作手签字为准，由甲方负担的部分从甲方收取集装箱租赁费中扣除。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 天以上的部分乙方应扣除甲方相应天数乘以 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2、在租赁期间，未经甲方书面同意，乙方不得在集装箱上随意增加和扣除部件，不得将集装箱转租、抵押或变卖，否则由此造成的损失由乙方承担赔偿责任。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 天前双方均未提出终止协议，合同继续有效;但合同一方当事人明确表示终止履行的除外。</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货运集装箱租赁合同篇十三</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依照《中华人民共和国民法典》、《中华人民共和国建筑法》及其他法律法规，遵循平等、自愿、公平、诚实信用原则，双方就甲方租赁乙方所有的用于建设工程，经协商一致，订立本合同。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名称品牌和产地规格型号成色暂定数量租金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3、租赁物操作工由乙方配备，每台配人，工资由乙方承担。夜间施工超过20时承租方给予每天10元/台的加班补贴。甲方如代付操作工工资，从乙方租金中扣回。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4、租赁物进出场及安拆由乙方负责，甲方支付元/台的进出场费和安拆费，由甲方包干使用。租赁物的检测费用由乙方承担。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乙方应当按照国家标准和地方管理部门的要求对租赁物进行日常维保、检测。如在维保、检测后，相关管理部门在检查时发现问题的，每发生一次，甲方直接从合同款中扣除20__元，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1、租赁期限暂定为_____________月，从__________________________至__________________________止。</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2、实际租赁期从设备检测合格交付甲方使用之日起至甲方书面通知停用之日止，停机应提前7天通知乙方。遇农历春节每台减免15天租金。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4、其他约定：___________________。</w:t>
      </w:r>
    </w:p>
    <w:p>
      <w:pPr>
        <w:ind w:left="0" w:right="0" w:firstLine="560"/>
        <w:spacing w:before="450" w:after="450" w:line="312" w:lineRule="auto"/>
      </w:pPr>
      <w:r>
        <w:rPr>
          <w:rFonts w:ascii="宋体" w:hAnsi="宋体" w:eastAsia="宋体" w:cs="宋体"/>
          <w:color w:val="000"/>
          <w:sz w:val="28"/>
          <w:szCs w:val="28"/>
        </w:rPr>
        <w:t xml:space="preserve">六、租赁物签收</w:t>
      </w:r>
    </w:p>
    <w:p>
      <w:pPr>
        <w:ind w:left="0" w:right="0" w:firstLine="560"/>
        <w:spacing w:before="450" w:after="450" w:line="312" w:lineRule="auto"/>
      </w:pPr>
      <w:r>
        <w:rPr>
          <w:rFonts w:ascii="宋体" w:hAnsi="宋体" w:eastAsia="宋体" w:cs="宋体"/>
          <w:color w:val="000"/>
          <w:sz w:val="28"/>
          <w:szCs w:val="28"/>
        </w:rPr>
        <w:t xml:space="preserve">甲方指定为本合同租赁物的收发人，负责租赁物的签收与归还，开具租赁设备签收凭证。甲方对其授权权限仅限于对本合同范围内租赁设备数量的签收确认。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斯为本合同货款唯一结算人。结算人的权限，仅限于对财务对账单据进行确认。甲方项目经理及其他任何人员(包括结算人)，均无权代表甲方出具承诺、欠款证明、签订补充协议等，因此而产生的债权债务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(二)租金支付采取以下第种方式</w:t>
      </w:r>
    </w:p>
    <w:p>
      <w:pPr>
        <w:ind w:left="0" w:right="0" w:firstLine="560"/>
        <w:spacing w:before="450" w:after="450" w:line="312" w:lineRule="auto"/>
      </w:pPr>
      <w:r>
        <w:rPr>
          <w:rFonts w:ascii="宋体" w:hAnsi="宋体" w:eastAsia="宋体" w:cs="宋体"/>
          <w:color w:val="000"/>
          <w:sz w:val="28"/>
          <w:szCs w:val="28"/>
        </w:rPr>
        <w:t xml:space="preserve">1、租金月结并支付发生租金的50%。乙方在每月月底提供甲方指定收发人签收凭证与甲方指定结算人结算，并向甲方财务申请付款，甲方财务在收到付款支付申请后日支付。余款在竣工验收合格后日内付清。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(三)乙方在收取租金前应当提供相应金额的税务发票，否则，甲方有权暂不付款。乙方提供的发票应由其相应人员签字，如果乙方提供虚假发票一切责任由乙方承担。</w:t>
      </w:r>
    </w:p>
    <w:p>
      <w:pPr>
        <w:ind w:left="0" w:right="0" w:firstLine="560"/>
        <w:spacing w:before="450" w:after="450" w:line="312" w:lineRule="auto"/>
      </w:pPr>
      <w:r>
        <w:rPr>
          <w:rFonts w:ascii="宋体" w:hAnsi="宋体" w:eastAsia="宋体" w:cs="宋体"/>
          <w:color w:val="000"/>
          <w:sz w:val="28"/>
          <w:szCs w:val="28"/>
        </w:rPr>
        <w:t xml:space="preserve">(四)款项采取以下第种支付方式：</w:t>
      </w:r>
    </w:p>
    <w:p>
      <w:pPr>
        <w:ind w:left="0" w:right="0" w:firstLine="560"/>
        <w:spacing w:before="450" w:after="450" w:line="312" w:lineRule="auto"/>
      </w:pPr>
      <w:r>
        <w:rPr>
          <w:rFonts w:ascii="宋体" w:hAnsi="宋体" w:eastAsia="宋体" w:cs="宋体"/>
          <w:color w:val="000"/>
          <w:sz w:val="28"/>
          <w:szCs w:val="28"/>
        </w:rPr>
        <w:t xml:space="preserve">1、甲方以转账支票方式支付。甲方应及时将支票交由乙方收款人，支票开具日为付款日，乙方如拖延收款责任自行承担。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2小时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2、租赁期限内，乙方转让租赁物或将租赁物抵押第三人的，应征得甲方同意。如乙方违约转让或抵押租赁物行为致使甲方对租赁物的使用受到限制或丧失的，乙方支付甲方违约金。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(租赁物进场前应做好场地准备工作，保证电通、基实。按要求设备配电箱，并保证一机一闸一保，做好重复接地，排除安装或拆卸过程中的一切障碍物)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4、甲方提供临时仓库一间，有偿提供操作工宿舍间(每间每月免电费度，超出按项目部标准收费)。</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乙方提供的租赁物应为合法生产企业生产，符合《起重机械安全监察规定》、《建筑起重机械安全监督管理规定》的要求，确保达到本合同约定的租赁使用功能和目的。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十五、甲方除在本合同中作出明确授权外，对甲方其他任何人员及非甲方人员均无授权。</w:t>
      </w:r>
    </w:p>
    <w:p>
      <w:pPr>
        <w:ind w:left="0" w:right="0" w:firstLine="560"/>
        <w:spacing w:before="450" w:after="450" w:line="312" w:lineRule="auto"/>
      </w:pPr>
      <w:r>
        <w:rPr>
          <w:rFonts w:ascii="宋体" w:hAnsi="宋体" w:eastAsia="宋体" w:cs="宋体"/>
          <w:color w:val="000"/>
          <w:sz w:val="28"/>
          <w:szCs w:val="28"/>
        </w:rPr>
        <w:t xml:space="preserve">十六、甲方项目部工程技术专用章仅限所涉工程技术资料专用，用于本合同相关事项及其他工程技术资料以外事宜的处理均属越权，甲方不予认可，对甲方不产生法律效力。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十七、本合同属于双方公司重大商业秘密，签约方均不得泄露。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十八、本合同甲乙双方签字盖章后生效，款清后自行终止。乙方应当在甲方最后一次付款前向甲方出具货款已经全部付清说明。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十九、本合同项下的任何争议，应协商处理，协商不成，向甲方注册地人民法院诉讼解决。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w:t>
      </w:r>
    </w:p>
    <w:p>
      <w:pPr>
        <w:ind w:left="0" w:right="0" w:firstLine="560"/>
        <w:spacing w:before="450" w:after="450" w:line="312" w:lineRule="auto"/>
      </w:pPr>
      <w:r>
        <w:rPr>
          <w:rFonts w:ascii="宋体" w:hAnsi="宋体" w:eastAsia="宋体" w:cs="宋体"/>
          <w:color w:val="000"/>
          <w:sz w:val="28"/>
          <w:szCs w:val="28"/>
        </w:rPr>
        <w:t xml:space="preserve">代理人：___________________代理人：___________________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1、乙方的营业执照、授权委托书、代理人的身份证复印件</w:t>
      </w:r>
    </w:p>
    <w:p>
      <w:pPr>
        <w:ind w:left="0" w:right="0" w:firstLine="560"/>
        <w:spacing w:before="450" w:after="450" w:line="312" w:lineRule="auto"/>
      </w:pPr>
      <w:r>
        <w:rPr>
          <w:rFonts w:ascii="宋体" w:hAnsi="宋体" w:eastAsia="宋体" w:cs="宋体"/>
          <w:color w:val="000"/>
          <w:sz w:val="28"/>
          <w:szCs w:val="28"/>
        </w:rPr>
        <w:t xml:space="preserve">2、乙方随机操作工人的作业资格证书、上岗执行证书。</w:t>
      </w:r>
    </w:p>
    <w:p>
      <w:pPr>
        <w:ind w:left="0" w:right="0" w:firstLine="560"/>
        <w:spacing w:before="450" w:after="450" w:line="312" w:lineRule="auto"/>
      </w:pPr>
      <w:r>
        <w:rPr>
          <w:rFonts w:ascii="宋体" w:hAnsi="宋体" w:eastAsia="宋体" w:cs="宋体"/>
          <w:color w:val="000"/>
          <w:sz w:val="28"/>
          <w:szCs w:val="28"/>
        </w:rPr>
        <w:t xml:space="preserve">3、租赁设备的企业生产许可证、质量合格证书、使用年限证明。</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货运集装箱租赁合同篇十四</w:t>
      </w:r>
    </w:p>
    <w:p>
      <w:pPr>
        <w:ind w:left="0" w:right="0" w:firstLine="560"/>
        <w:spacing w:before="450" w:after="450" w:line="312" w:lineRule="auto"/>
      </w:pPr>
      <w:r>
        <w:rPr>
          <w:rFonts w:ascii="宋体" w:hAnsi="宋体" w:eastAsia="宋体" w:cs="宋体"/>
          <w:color w:val="000"/>
          <w:sz w:val="28"/>
          <w:szCs w:val="28"/>
        </w:rPr>
        <w:t xml:space="preserve">甲方：_____市得劳斯集装箱有限公司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_____不含税)退还给乙方。甲方给乙方所开发票的含税价定为加收租金的6?%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10、本合同一式两份，甲乙双方各执一份，具有同等法律效力。?甲方：_____市xx公司?乙方：?负责人签字：?负责人签字：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出租目的地：_____市天府新区?出租目的地：_____市天府新</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出租方：___________________经营部(以下简称甲方)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第1条：甲方将机械出租给乙方，具体情况如下：___________________</w:t>
      </w:r>
    </w:p>
    <w:p>
      <w:pPr>
        <w:ind w:left="0" w:right="0" w:firstLine="560"/>
        <w:spacing w:before="450" w:after="450" w:line="312" w:lineRule="auto"/>
      </w:pPr>
      <w:r>
        <w:rPr>
          <w:rFonts w:ascii="宋体" w:hAnsi="宋体" w:eastAsia="宋体" w:cs="宋体"/>
          <w:color w:val="000"/>
          <w:sz w:val="28"/>
          <w:szCs w:val="28"/>
        </w:rPr>
        <w:t xml:space="preserve">使用工地名称：___________________</w:t>
      </w:r>
    </w:p>
    <w:p>
      <w:pPr>
        <w:ind w:left="0" w:right="0" w:firstLine="560"/>
        <w:spacing w:before="450" w:after="450" w:line="312" w:lineRule="auto"/>
      </w:pPr>
      <w:r>
        <w:rPr>
          <w:rFonts w:ascii="宋体" w:hAnsi="宋体" w:eastAsia="宋体" w:cs="宋体"/>
          <w:color w:val="000"/>
          <w:sz w:val="28"/>
          <w:szCs w:val="28"/>
        </w:rPr>
        <w:t xml:space="preserve">使用工地地址：___________________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自______年______月______日起，至______年______月______日乙方使用完毕，设备退场至，不足______个月的按一个月计收租金。</w:t>
      </w:r>
    </w:p>
    <w:p>
      <w:pPr>
        <w:ind w:left="0" w:right="0" w:firstLine="560"/>
        <w:spacing w:before="450" w:after="450" w:line="312" w:lineRule="auto"/>
      </w:pPr>
      <w:r>
        <w:rPr>
          <w:rFonts w:ascii="宋体" w:hAnsi="宋体" w:eastAsia="宋体" w:cs="宋体"/>
          <w:color w:val="000"/>
          <w:sz w:val="28"/>
          <w:szCs w:val="28"/>
        </w:rPr>
        <w:t xml:space="preserve">第3条：租金的计算和支付：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1、月租金人民币元/，租金按月计收(每月按30日计算)，满1个月即付清该月租金，租金于每月15日前支付现金或汇入甲方指定账户。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(开户银行：___________________账号：___________________户名：___________________)</w:t>
      </w:r>
    </w:p>
    <w:p>
      <w:pPr>
        <w:ind w:left="0" w:right="0" w:firstLine="560"/>
        <w:spacing w:before="450" w:after="450" w:line="312" w:lineRule="auto"/>
      </w:pPr>
      <w:r>
        <w:rPr>
          <w:rFonts w:ascii="宋体" w:hAnsi="宋体" w:eastAsia="宋体" w:cs="宋体"/>
          <w:color w:val="000"/>
          <w:sz w:val="28"/>
          <w:szCs w:val="28"/>
        </w:rPr>
        <w:t xml:space="preserve">乙方未能按时支付租金给甲方，甲方则有权停机，租金照计，由此造成的损失由乙方承担：超出15天，甲方有权收回所有机械，乙方需无条件配合，所产生的费用由乙方承担。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经甲、乙双方协商，甲方收取乙方押金人民币元整。作为履行本合同的保证。乙方交纳第一期租金后办理提货手续，租赁期间不得以押金抵扣租金。租赁期满，乙方将机械交回甲方场地后，甲方将押金退还乙方。</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第六条：进、退场费用方式及费用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1、进场费用：其中包括：设备吊装费、运输费、卸车费，安装费由乙方支付。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1、在租赁期间，设备的维修、保养及所发生的费用由乙方负责，由于技术原因，使用不当，并要求甲方维修，乙方支付甲方维修人员的工时费，车费等。</w:t>
      </w:r>
    </w:p>
    <w:p>
      <w:pPr>
        <w:ind w:left="0" w:right="0" w:firstLine="560"/>
        <w:spacing w:before="450" w:after="450" w:line="312" w:lineRule="auto"/>
      </w:pPr>
      <w:r>
        <w:rPr>
          <w:rFonts w:ascii="宋体" w:hAnsi="宋体" w:eastAsia="宋体" w:cs="宋体"/>
          <w:color w:val="000"/>
          <w:sz w:val="28"/>
          <w:szCs w:val="28"/>
        </w:rPr>
        <w:t xml:space="preserve">2、租赁日期内乙方负责机械设备的安全操作，如出现安全事故由乙方自行承担。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4、乙方在租赁期满机械退场时，必须保证设备的正常运转使用，如有损坏，乙方应对损坏的零部件进行维修更换或按价赔偿。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第九条：本合同一式贰份，甲乙双方各执壹份，双方签字后即生效。</w:t>
      </w:r>
    </w:p>
    <w:p>
      <w:pPr>
        <w:ind w:left="0" w:right="0" w:firstLine="560"/>
        <w:spacing w:before="450" w:after="450" w:line="312" w:lineRule="auto"/>
      </w:pPr>
      <w:r>
        <w:rPr>
          <w:rFonts w:ascii="宋体" w:hAnsi="宋体" w:eastAsia="宋体" w:cs="宋体"/>
          <w:color w:val="000"/>
          <w:sz w:val="28"/>
          <w:szCs w:val="28"/>
        </w:rPr>
        <w:t xml:space="preserve">第十条：本合同的有效期：从合同签订，双方负责人签字认可，至双方将所有费用结清，支付完毕，设备拆除退场至自然失效。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甲方：_____________经营部乙方：___________________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甲方代表人：_____________乙方代表人：____________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乙方租用甲方所提供的宿舍型集装箱(规格：下层长6米，宽3米，高2.7米)及其附件的</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2、租赁期限：自日起至无限期，最短的租期不少于180天，少于180天按180天计算。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9、乙方用电费用依据电表的数据按照世园会统一用电价格统一_____，满一个月_____一次。?10、乙方配水：卫生间、餐厅及周边等按照每月用水的总量依据世园会用水的统一价格，按实计费，总费用按照租赁箱的总数平均分摊，满一月_____一次。?11、本合同经甲乙双方签字(盖章)，甲方向乙方收取押金，</w:t>
      </w:r>
    </w:p>
    <w:p>
      <w:pPr>
        <w:ind w:left="0" w:right="0" w:firstLine="560"/>
        <w:spacing w:before="450" w:after="450" w:line="312" w:lineRule="auto"/>
      </w:pPr>
      <w:r>
        <w:rPr>
          <w:rFonts w:ascii="宋体" w:hAnsi="宋体" w:eastAsia="宋体" w:cs="宋体"/>
          <w:color w:val="000"/>
          <w:sz w:val="28"/>
          <w:szCs w:val="28"/>
        </w:rPr>
        <w:t xml:space="preserve">共计人民币￥?元(大写人民币：?元)并开具收据给乙方后生效。(注：甲方收取乙方押金期间，不向乙方支付和计取利息。)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1)集装箱租赁时间在 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 天部分至 天之间的，上下层箱体每间每天统一按元计算;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 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1)甲方租赁给乙方的集装箱开始计算租赁费之日起拾天内，由乙方缴纳第一笔押金，计人民币给甲方;</w:t>
      </w:r>
    </w:p>
    <w:p>
      <w:pPr>
        <w:ind w:left="0" w:right="0" w:firstLine="560"/>
        <w:spacing w:before="450" w:after="450" w:line="312" w:lineRule="auto"/>
      </w:pPr>
      <w:r>
        <w:rPr>
          <w:rFonts w:ascii="宋体" w:hAnsi="宋体" w:eastAsia="宋体" w:cs="宋体"/>
          <w:color w:val="000"/>
          <w:sz w:val="28"/>
          <w:szCs w:val="28"/>
        </w:rPr>
        <w:t xml:space="preserve">2)  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  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五、乙方负责集装箱出厂和退箱回厂的运输吊装费用。乙方负责集装箱安放场地及平整基础，甲方负责集装箱的安装，每个集装箱的进出场运输、吊装费用为人民币 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w:t>
      </w:r>
    </w:p>
    <w:p>
      <w:pPr>
        <w:ind w:left="0" w:right="0" w:firstLine="560"/>
        <w:spacing w:before="450" w:after="450" w:line="312" w:lineRule="auto"/>
      </w:pPr>
      <w:r>
        <w:rPr>
          <w:rFonts w:ascii="宋体" w:hAnsi="宋体" w:eastAsia="宋体" w:cs="宋体"/>
          <w:color w:val="000"/>
          <w:sz w:val="28"/>
          <w:szCs w:val="28"/>
        </w:rPr>
        <w:t xml:space="preserve">逾期送达，乙方按每个每天 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乙方租用集装箱期间应严格遵守国家法律法规及城管、消防、安全、卫生、治安等相关规定，不得利用集装箱从事违法活动，严禁储放易燃易爆及剧毒物品，严禁在箱内燃放鞭炮，，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八、乙方租用集装箱期间，其所有设施或部件发生故障或损坏，乙方应自行修理或照价补偿给甲方为其修理。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货运集装箱租赁合同篇十八</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2025-06-17T21:20:55+08:00</dcterms:created>
  <dcterms:modified xsi:type="dcterms:W3CDTF">2025-06-17T21:20:55+08:00</dcterms:modified>
</cp:coreProperties>
</file>

<file path=docProps/custom.xml><?xml version="1.0" encoding="utf-8"?>
<Properties xmlns="http://schemas.openxmlformats.org/officeDocument/2006/custom-properties" xmlns:vt="http://schemas.openxmlformats.org/officeDocument/2006/docPropsVTypes"/>
</file>