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2025年土地租赁合同补充协议二十二篇(通用)</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补充协议一(简称甲方)承租方：_________________(简称乙方)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 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(一)土地用途为水产养殖。</w:t>
      </w:r>
    </w:p>
    <w:p>
      <w:pPr>
        <w:ind w:left="0" w:right="0" w:firstLine="560"/>
        <w:spacing w:before="450" w:after="450" w:line="312" w:lineRule="auto"/>
      </w:pPr>
      <w:r>
        <w:rPr>
          <w:rFonts w:ascii="宋体" w:hAnsi="宋体" w:eastAsia="宋体" w:cs="宋体"/>
          <w:color w:val="000"/>
          <w:sz w:val="28"/>
          <w:szCs w:val="28"/>
        </w:rPr>
        <w:t xml:space="preserve">(二)承租形式：个人承租经营。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(一)该土地的承租金为每亩每年人民币__________元，承租金每年共计人民币___________元。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(二)每年_____月___日前，乙方向甲方全额交纳本年度的承租金。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3.协助乙方进行水产养殖。</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(三)本合同转租后，甲方与乙方之间仍应按原承租合同的约定行使权利和承担义务;乙方与第三方按转租合同的约定行使权利和承担义务。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(四)本合同履行期间，如遇国家建设征用该土地，甲方应支付乙方在承租土地上各种建筑设施的费用，并根据乙方承租经营的年限和开发利用的实际情况给予相应的补偿。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(五)如甲方重复发包该地块或擅自断电、断水、断路，致使乙方无法经营时，乙方有权解除本合同，其违约责任由甲方承担。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(六)本合同期满，如继续承包，乙方享有优先权，双方应于本合同期满前半年签订未来承租合同。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 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土地租赁合同补充协议七</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土地租赁合同补充协议八</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经双方认真协商，同时考虑到乙方的损失情况，故此，双方经协商一致，达成解除土地租赁协议，协议如下：</w:t>
      </w:r>
    </w:p>
    <w:p>
      <w:pPr>
        <w:ind w:left="0" w:right="0" w:firstLine="560"/>
        <w:spacing w:before="450" w:after="450" w:line="312" w:lineRule="auto"/>
      </w:pPr>
      <w:r>
        <w:rPr>
          <w:rFonts w:ascii="宋体" w:hAnsi="宋体" w:eastAsia="宋体" w:cs="宋体"/>
          <w:color w:val="000"/>
          <w:sz w:val="28"/>
          <w:szCs w:val="28"/>
        </w:rPr>
        <w:t xml:space="preserve">第一条用地协议解除是甲方根据发展需要提出来的。(乙方原租赁场地合同签订期限自______年_____月_____日至_____年_____月_____日止)。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第二条甲方一次性应补偿乙方基建投资额(人民币_________元整)的六成计人民币_________元，该款在协议生效后10天内付清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第三条甲方应一次性补偿乙方生产设备投资额(计人民币_________元)的三成计人民币_________元整。此款在协议生效后30天内付清。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第五条协议生效之日起，乙方原租赁场地上建筑物及其内外物品归甲方所有，甲方有权处理，乙方不得干涉。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第六条根据法律规定，原甲、乙双方签订租赁用地合同解除。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土地租赁合同补充协议篇十九</w:t>
      </w:r>
    </w:p>
    <w:p>
      <w:pPr>
        <w:ind w:left="0" w:right="0" w:firstLine="560"/>
        <w:spacing w:before="450" w:after="450" w:line="312" w:lineRule="auto"/>
      </w:pPr>
      <w:r>
        <w:rPr>
          <w:rFonts w:ascii="宋体" w:hAnsi="宋体" w:eastAsia="宋体" w:cs="宋体"/>
          <w:color w:val="000"/>
          <w:sz w:val="28"/>
          <w:szCs w:val="28"/>
        </w:rPr>
        <w:t xml:space="preserve">甲方(出租方)：_________ 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有限公司，注册地址：_________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出租地块位于_____市_____区 ，面积约__________平方米(不包括地上现存房屋临时建筑一栋，约__________平方米)，具体范围以本合同附件一之“地籍图”为准;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出租地块原出租给第三方，再该地块上建有临时建筑约__________平方米，乙方已知悉原 租赁合同 存在，甲方与原 租赁 人因本地块 租赁合同 纠纷正在诉讼中商未结案，因此双方暂不处理地上建筑物，乙方仅在空地范围内使用土地，甲方与原租赁人的有关法律责任与乙方无关。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1、用途：_________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年，即从_____年_____月_____日至_____年_____月_____日。其中免租期为_____个月，即从_____年_____月_____日起计收租金。</w:t>
      </w:r>
    </w:p>
    <w:p>
      <w:pPr>
        <w:ind w:left="0" w:right="0" w:firstLine="560"/>
        <w:spacing w:before="450" w:after="450" w:line="312" w:lineRule="auto"/>
      </w:pPr>
      <w:r>
        <w:rPr>
          <w:rFonts w:ascii="宋体" w:hAnsi="宋体" w:eastAsia="宋体" w:cs="宋体"/>
          <w:color w:val="000"/>
          <w:sz w:val="28"/>
          <w:szCs w:val="28"/>
        </w:rPr>
        <w:t xml:space="preserve">3、租赁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第四年至第六年，即从_____年_____月_____日至_____年_____月_____日，为每平方米_______元，每月租金______________元;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第七年至第 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2、租赁 期满或合同解除后，上述押金扣除乙方未付的租金、费用、滞纳金及乙方应承担的违约赔偿金等款项后返还乙方。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w:t>
      </w:r>
    </w:p>
    <w:p>
      <w:pPr>
        <w:ind w:left="0" w:right="0" w:firstLine="560"/>
        <w:spacing w:before="450" w:after="450" w:line="312" w:lineRule="auto"/>
      </w:pPr>
      <w:r>
        <w:rPr>
          <w:rFonts w:ascii="宋体" w:hAnsi="宋体" w:eastAsia="宋体" w:cs="宋体"/>
          <w:color w:val="000"/>
          <w:sz w:val="28"/>
          <w:szCs w:val="28"/>
        </w:rPr>
        <w:t xml:space="preserve">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未约定的适用《民法典》等法律规定。</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2025-06-17T10:27:46+08:00</dcterms:created>
  <dcterms:modified xsi:type="dcterms:W3CDTF">2025-06-17T10:27:46+08:00</dcterms:modified>
</cp:coreProperties>
</file>

<file path=docProps/custom.xml><?xml version="1.0" encoding="utf-8"?>
<Properties xmlns="http://schemas.openxmlformats.org/officeDocument/2006/custom-properties" xmlns:vt="http://schemas.openxmlformats.org/officeDocument/2006/docPropsVTypes"/>
</file>