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2025年商铺租赁简易合同(十二篇)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商铺租赁简易合同一_________________：(以下简称乙方)______________将位于_______路____号___间门面承租给乙方经营，为规范甲乙双方的行为，经充分协商，达成如下门面出租协议：一、乙方承租甲方门面前，必...</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商铺租赁简易合同一</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第十条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第十一条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1、租期五年：______________年___________月___________日至_______________年___________月___________日。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第四条：租金和支付方式及租金交纳期限：_________________</w:t>
      </w:r>
    </w:p>
    <w:p>
      <w:pPr>
        <w:ind w:left="0" w:right="0" w:firstLine="560"/>
        <w:spacing w:before="450" w:after="450" w:line="312" w:lineRule="auto"/>
      </w:pPr>
      <w:r>
        <w:rPr>
          <w:rFonts w:ascii="宋体" w:hAnsi="宋体" w:eastAsia="宋体" w:cs="宋体"/>
          <w:color w:val="000"/>
          <w:sz w:val="28"/>
          <w:szCs w:val="28"/>
        </w:rPr>
        <w:t xml:space="preserve">1、租赁金额：_________________每年_____________元。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商铺租赁简易合同六</w:t>
      </w:r>
    </w:p>
    <w:p>
      <w:pPr>
        <w:ind w:left="0" w:right="0" w:firstLine="560"/>
        <w:spacing w:before="450" w:after="450" w:line="312" w:lineRule="auto"/>
      </w:pPr>
      <w:r>
        <w:rPr>
          <w:rFonts w:ascii="宋体" w:hAnsi="宋体" w:eastAsia="宋体" w:cs="宋体"/>
          <w:color w:val="000"/>
          <w:sz w:val="28"/>
          <w:szCs w:val="28"/>
        </w:rPr>
        <w:t xml:space="preserve">根据规定商铺租赁合同解除协议范本</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甲方将其合法拥有的座落于办公房出租给乙方用于办公场所经营使用。该门面建筑面积共平方米。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第一年租金为元人民币，大写整。第二、三年租金经双方协商约定每年租金。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商铺租赁简易合同九</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甲方将________________，建筑面积为__________的房屋，出租给乙方作为_____________场地使用，其经营范围在租赁期内不得擅自更改，否则视为乙方违约。乙方同意承租，租赁面积最终以产权管理机关核定的面积为准。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租赁期从__________年月__________日起至__________年__________月__________日止，共计__________年__________个__________月。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 租赁期限为_3年，自 20xx 年 7 月 22 日起至 20xx 年 7 月 21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商铺租赁简易合同篇十一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一、租赁商业门面及二楼住房描述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二、租赁商业门面及二楼住房用途</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七、商业门面及二楼住房使用要求和维修责任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____________平方米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租用的期限为____年，租期从_________年_______月______日至_________年_______月______日止。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该商铺的月租金总额：第一年月租金总额为人民币：______万______仟______佰______拾______元正( ￥_______元/月);第二年月租金为人民币：______万______仟______佰______拾______元正( ￥_______元/月)，第三年月租金为人民币：______万______仟______佰______拾______元正( ￥_______元/月)。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4、保证金：在本合同签订之日，乙方须向甲方交付人民币：______万______仟______佰______拾______元正(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w:t>
      </w:r>
    </w:p>
    <w:p>
      <w:pPr>
        <w:ind w:left="0" w:right="0" w:firstLine="560"/>
        <w:spacing w:before="450" w:after="450" w:line="312" w:lineRule="auto"/>
      </w:pPr>
      <w:r>
        <w:rPr>
          <w:rFonts w:ascii="宋体" w:hAnsi="宋体" w:eastAsia="宋体" w:cs="宋体"/>
          <w:color w:val="000"/>
          <w:sz w:val="28"/>
          <w:szCs w:val="28"/>
        </w:rPr>
        <w:t xml:space="preserve">，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1、甲方须于_________年_______月______日将该商铺交付乙方使用。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2025-05-02T14:01:52+08:00</dcterms:created>
  <dcterms:modified xsi:type="dcterms:W3CDTF">2025-05-02T14:01:52+08:00</dcterms:modified>
</cp:coreProperties>
</file>

<file path=docProps/custom.xml><?xml version="1.0" encoding="utf-8"?>
<Properties xmlns="http://schemas.openxmlformats.org/officeDocument/2006/custom-properties" xmlns:vt="http://schemas.openxmlformats.org/officeDocument/2006/docPropsVTypes"/>
</file>