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最新房屋转租赁合同简单通用(7篇)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房屋转租赁合同一第一条 转租人经得出租人的同意，就承租地址为__济南____市_历下区小柳行头村居委会_转租与承租人为居住使用。第二条 转租期限__20xx____年__9__月_11__日起，至__20xx___年___10___月__1...</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房屋转租赁合同一</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__20xx____年__9__月_11__日起，至__20xx___年___10___月__12__日止，计___壹__月整。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房屋转租赁合同二</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5、未尽事宜，由双方商议，可另做补充协议。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现租人： 住址： 电话： 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房屋转租赁合同三</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平方米、房屋质量                            。</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1.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 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（公）证机关（章）经办人：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房屋转租赁合同五</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甲、乙、丙三方经友好协商，就*市房屋转租有关事宜达成以下协议：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甲方出租房屋与乙方，并同意乙方将自己位于*市房屋转租于丙方使用;并保证丙方同等享有乙方在原有房屋租赁合同中所享有的权利与义务。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乙方承租甲方房屋，并同意转租*市房屋与丙方，并同意将其在原有房屋租赁合同中合法享有的全部权利义务一并转让与丙方。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房屋转租赁合同六</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黑体" w:hAnsi="黑体" w:eastAsia="黑体" w:cs="黑体"/>
          <w:color w:val="000000"/>
          <w:sz w:val="36"/>
          <w:szCs w:val="36"/>
          <w:b w:val="1"/>
          <w:bCs w:val="1"/>
        </w:rPr>
        <w:t xml:space="preserve">房屋转租赁合同七</w:t>
      </w:r>
    </w:p>
    <w:p>
      <w:pPr>
        <w:ind w:left="0" w:right="0" w:firstLine="560"/>
        <w:spacing w:before="450" w:after="450" w:line="312" w:lineRule="auto"/>
      </w:pPr>
      <w:r>
        <w:rPr>
          <w:rFonts w:ascii="宋体" w:hAnsi="宋体" w:eastAsia="宋体" w:cs="宋体"/>
          <w:color w:val="000"/>
          <w:sz w:val="28"/>
          <w:szCs w:val="28"/>
        </w:rPr>
        <w:t xml:space="preserve">承租人(乙方)： (手机 )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 平方米(其编号为 门面编号为 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1、甲方 年 月 日起可向乙方交付该房屋。从 年 月 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 年 月 日起至 年 月 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 元。</w:t>
      </w:r>
    </w:p>
    <w:p>
      <w:pPr>
        <w:ind w:left="0" w:right="0" w:firstLine="560"/>
        <w:spacing w:before="450" w:after="450" w:line="312" w:lineRule="auto"/>
      </w:pPr>
      <w:r>
        <w:rPr>
          <w:rFonts w:ascii="宋体" w:hAnsi="宋体" w:eastAsia="宋体" w:cs="宋体"/>
          <w:color w:val="000"/>
          <w:sz w:val="28"/>
          <w:szCs w:val="28"/>
        </w:rPr>
        <w:t xml:space="preserve">2、乙方应于每年 月 日之前一次性支付下年租金。即为 年 月 日之前支付 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 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 于 年 月 日转让变更为 ，租赁期限不变。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2025-05-25T01:31:48+08:00</dcterms:created>
  <dcterms:modified xsi:type="dcterms:W3CDTF">2025-05-25T01:31:48+08:00</dcterms:modified>
</cp:coreProperties>
</file>

<file path=docProps/custom.xml><?xml version="1.0" encoding="utf-8"?>
<Properties xmlns="http://schemas.openxmlformats.org/officeDocument/2006/custom-properties" xmlns:vt="http://schemas.openxmlformats.org/officeDocument/2006/docPropsVTypes"/>
</file>