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2025年柜台租赁合同简单 柜台租赁合同风险点精选(二十篇)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柜台租赁合同简单 柜台租赁合同风险点一订立合同各方：出租柜台方：＿＿＿＿商店（商场），以下简称出租方；承租柜台方：＿＿＿＿（个体工商户或单位），以下简称承租方。担保方：＿＿＿＿。为了搞活经济，充分发挥柜台的经济效益，经双方协商，由出租方将柜...</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柜台租赁合同风险点一</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出租柜台方：＿＿＿＿商店（商场），以下简称出租方；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第九条?本合同经＿＿公证（或鉴证）机关公证。合同正本一式＿＿份，订立合同各方各执一份；副本＿＿份，送＿＿等部门各一份备案。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柜台租赁合同风险点二</w:t>
      </w:r>
    </w:p>
    <w:p>
      <w:pPr>
        <w:ind w:left="0" w:right="0" w:firstLine="560"/>
        <w:spacing w:before="450" w:after="450" w:line="312" w:lineRule="auto"/>
      </w:pPr>
      <w:r>
        <w:rPr>
          <w:rFonts w:ascii="宋体" w:hAnsi="宋体" w:eastAsia="宋体" w:cs="宋体"/>
          <w:color w:val="000"/>
          <w:sz w:val="28"/>
          <w:szCs w:val="28"/>
        </w:rPr>
        <w:t xml:space="preserve">出租人：___________________商店(商场)</w:t>
      </w:r>
    </w:p>
    <w:p>
      <w:pPr>
        <w:ind w:left="0" w:right="0" w:firstLine="560"/>
        <w:spacing w:before="450" w:after="450" w:line="312" w:lineRule="auto"/>
      </w:pPr>
      <w:r>
        <w:rPr>
          <w:rFonts w:ascii="宋体" w:hAnsi="宋体" w:eastAsia="宋体" w:cs="宋体"/>
          <w:color w:val="000"/>
          <w:sz w:val="28"/>
          <w:szCs w:val="28"/>
        </w:rPr>
        <w:t xml:space="preserve">承租人：___________(个体工商户或单位)</w:t>
      </w:r>
    </w:p>
    <w:p>
      <w:pPr>
        <w:ind w:left="0" w:right="0" w:firstLine="560"/>
        <w:spacing w:before="450" w:after="450" w:line="312" w:lineRule="auto"/>
      </w:pPr>
      <w:r>
        <w:rPr>
          <w:rFonts w:ascii="宋体" w:hAnsi="宋体" w:eastAsia="宋体" w:cs="宋体"/>
          <w:color w:val="000"/>
          <w:sz w:val="28"/>
          <w:szCs w:val="28"/>
        </w:rPr>
        <w:t xml:space="preserve">担保人：______________________________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为了搞活经济，充分发挥柜台的经济效益，经双方协商，由出租人将柜台租给承租人经营，特订本合同。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第一条租赁柜台的数量、面积及其坐落的地点：_______________________</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第四条承租人的权利、义务</w:t>
      </w:r>
    </w:p>
    <w:p>
      <w:pPr>
        <w:ind w:left="0" w:right="0" w:firstLine="560"/>
        <w:spacing w:before="450" w:after="450" w:line="312" w:lineRule="auto"/>
      </w:pPr>
      <w:r>
        <w:rPr>
          <w:rFonts w:ascii="宋体" w:hAnsi="宋体" w:eastAsia="宋体" w:cs="宋体"/>
          <w:color w:val="000"/>
          <w:sz w:val="28"/>
          <w:szCs w:val="28"/>
        </w:rPr>
        <w:t xml:space="preserve">1.承租人在经营范围所从事的经营活动，不受出租人于预。</w:t>
      </w:r>
    </w:p>
    <w:p>
      <w:pPr>
        <w:ind w:left="0" w:right="0" w:firstLine="560"/>
        <w:spacing w:before="450" w:after="450" w:line="312" w:lineRule="auto"/>
      </w:pPr>
      <w:r>
        <w:rPr>
          <w:rFonts w:ascii="宋体" w:hAnsi="宋体" w:eastAsia="宋体" w:cs="宋体"/>
          <w:color w:val="000"/>
          <w:sz w:val="28"/>
          <w:szCs w:val="28"/>
        </w:rPr>
        <w:t xml:space="preserve">2.承租人有权要求出租人提供一切开展正常营业活动所必需的条件。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3.承租人对于租用的柜台只有使用权，没有所有权，不准以任何形式进行转租、转让(个体工商户的承租经营人员必须是营业执照上核准的人员)。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4.承租人不得利用柜台从事非法经营，其经营活动不得超出其营业执照规定的经营范围，也不得超出出租人的经营范围。</w:t>
      </w:r>
    </w:p>
    <w:p>
      <w:pPr>
        <w:ind w:left="0" w:right="0" w:firstLine="560"/>
        <w:spacing w:before="450" w:after="450" w:line="312" w:lineRule="auto"/>
      </w:pPr>
      <w:r>
        <w:rPr>
          <w:rFonts w:ascii="宋体" w:hAnsi="宋体" w:eastAsia="宋体" w:cs="宋体"/>
          <w:color w:val="000"/>
          <w:sz w:val="28"/>
          <w:szCs w:val="28"/>
        </w:rPr>
        <w:t xml:space="preserve">5.承租人不得以出租人的名义从事经营活动，必须亮证经亮证经营。承租人的商品销售活动必须实行现货交易，不准开展预收款式的预售或代购、代销业务。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6.承租人必须爱护柜台设备，在租赁期间如损坏所租赁柜台设备，必须承担修复或赔偿责任。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7.承租人必须遵守出租人的店堂纪律，端正经营态度，文明经商，礼貌待客，遵守安全消防规则，维护店容卫生。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第五条出租人的权利、义务</w:t>
      </w:r>
    </w:p>
    <w:p>
      <w:pPr>
        <w:ind w:left="0" w:right="0" w:firstLine="560"/>
        <w:spacing w:before="450" w:after="450" w:line="312" w:lineRule="auto"/>
      </w:pPr>
      <w:r>
        <w:rPr>
          <w:rFonts w:ascii="宋体" w:hAnsi="宋体" w:eastAsia="宋体" w:cs="宋体"/>
          <w:color w:val="000"/>
          <w:sz w:val="28"/>
          <w:szCs w:val="28"/>
        </w:rPr>
        <w:t xml:space="preserve">1.出租人有权要求承租人按期交付租金。</w:t>
      </w:r>
    </w:p>
    <w:p>
      <w:pPr>
        <w:ind w:left="0" w:right="0" w:firstLine="560"/>
        <w:spacing w:before="450" w:after="450" w:line="312" w:lineRule="auto"/>
      </w:pPr>
      <w:r>
        <w:rPr>
          <w:rFonts w:ascii="宋体" w:hAnsi="宋体" w:eastAsia="宋体" w:cs="宋体"/>
          <w:color w:val="000"/>
          <w:sz w:val="28"/>
          <w:szCs w:val="28"/>
        </w:rPr>
        <w:t xml:space="preserve">2.出租人有权要求承租人上报各种报表，有权对承租人的经营活动是否合法、是否遵守店堂纪律和有关规章制度等进行监督。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3.承租人有下列情形之一时，出租人有权解除合同：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⑧逾期交纳租金，经出租人限期交纳后仍拒不交纳;</w:t>
      </w:r>
    </w:p>
    <w:p>
      <w:pPr>
        <w:ind w:left="0" w:right="0" w:firstLine="560"/>
        <w:spacing w:before="450" w:after="450" w:line="312" w:lineRule="auto"/>
      </w:pPr>
      <w:r>
        <w:rPr>
          <w:rFonts w:ascii="宋体" w:hAnsi="宋体" w:eastAsia="宋体" w:cs="宋体"/>
          <w:color w:val="000"/>
          <w:sz w:val="28"/>
          <w:szCs w:val="28"/>
        </w:rPr>
        <w:t xml:space="preserve">④承租人严重违反店堂纪律和有关规章制度不听规劝。</w:t>
      </w:r>
    </w:p>
    <w:p>
      <w:pPr>
        <w:ind w:left="0" w:right="0" w:firstLine="560"/>
        <w:spacing w:before="450" w:after="450" w:line="312" w:lineRule="auto"/>
      </w:pPr>
      <w:r>
        <w:rPr>
          <w:rFonts w:ascii="宋体" w:hAnsi="宋体" w:eastAsia="宋体" w:cs="宋体"/>
          <w:color w:val="000"/>
          <w:sz w:val="28"/>
          <w:szCs w:val="28"/>
        </w:rPr>
        <w:t xml:space="preserve">4.出租人必须尊重承租人的经营权利，不得以监督为名干涉承租人的正当经营活动。</w:t>
      </w:r>
    </w:p>
    <w:p>
      <w:pPr>
        <w:ind w:left="0" w:right="0" w:firstLine="560"/>
        <w:spacing w:before="450" w:after="450" w:line="312" w:lineRule="auto"/>
      </w:pPr>
      <w:r>
        <w:rPr>
          <w:rFonts w:ascii="宋体" w:hAnsi="宋体" w:eastAsia="宋体" w:cs="宋体"/>
          <w:color w:val="000"/>
          <w:sz w:val="28"/>
          <w:szCs w:val="28"/>
        </w:rPr>
        <w:t xml:space="preserve">5.出租人必须给予承租人以同本店柜台平等的一切经营条件，为承租人的经营活动提供方便。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出租人，承租人必须按有关税收规定，按期交付各自所依法负担的纳税金额。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1.担保方有权对承租人的经营情况进行了解，有权要求承租人依法经营和遵守店堂纪律、规章制度，要求承租人按期向出租人交纳租金.</w:t>
      </w:r>
    </w:p>
    <w:p>
      <w:pPr>
        <w:ind w:left="0" w:right="0" w:firstLine="560"/>
        <w:spacing w:before="450" w:after="450" w:line="312" w:lineRule="auto"/>
      </w:pPr>
      <w:r>
        <w:rPr>
          <w:rFonts w:ascii="宋体" w:hAnsi="宋体" w:eastAsia="宋体" w:cs="宋体"/>
          <w:color w:val="000"/>
          <w:sz w:val="28"/>
          <w:szCs w:val="28"/>
        </w:rPr>
        <w:t xml:space="preserve">2.承租人如不按期、按规定数量交纳租金，并经出租人催交仍拒不交纳时，出租人有权要求担保方代为交纳租金。担保方对此承担连带经济责任。担保方代其交纳后，有权要求承租人偿付代交租金。</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合同期满、停租或承租人迁走时，应向原登记的工商行政管理部门办理变更登记手续。合同中如有未尽事宜，应由订立合同各方共同协商，作出补充规定。补充规定与本合同具有同等效力。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本合同经___________公证(或鉴证)机关公证。合同正本一式_______份、订立合同各方各执一份;副本______份，送_________等部门各一份备案。</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柜台租赁合同风险点三</w:t>
      </w:r>
    </w:p>
    <w:p>
      <w:pPr>
        <w:ind w:left="0" w:right="0" w:firstLine="560"/>
        <w:spacing w:before="450" w:after="450" w:line="312" w:lineRule="auto"/>
      </w:pPr>
      <w:r>
        <w:rPr>
          <w:rFonts w:ascii="宋体" w:hAnsi="宋体" w:eastAsia="宋体" w:cs="宋体"/>
          <w:color w:val="000"/>
          <w:sz w:val="28"/>
          <w:szCs w:val="28"/>
        </w:rPr>
        <w:t xml:space="preserve">柜台租赁通用版合同范本</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第二条租赁期共________年零_________个月，甲方从________年____月____日起将出租柜台交付乙方使用，至________年____月____日收回。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（3）有权要求乙方更换_____人员。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（3）有权_____甲方的各种不合理要求，并可向有关部门反映。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第十一条本合同未尽事宜，一律按《_____》的有关规定，经双方共同协商做出补充规定，与本合同具有同等效力。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柜台租赁合同风险点四</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第一条甲方将＿＿＿＿节柜台总面积＿＿＿＿平方米出租给乙方，用在甲方店内从事商业经营。柜台坐落于＿＿＿＿＿＿＿＿＿＿＿＿＿＿＿＿。</w:t>
      </w:r>
    </w:p>
    <w:p>
      <w:pPr>
        <w:ind w:left="0" w:right="0" w:firstLine="560"/>
        <w:spacing w:before="450" w:after="450" w:line="312" w:lineRule="auto"/>
      </w:pPr>
      <w:r>
        <w:rPr>
          <w:rFonts w:ascii="宋体" w:hAnsi="宋体" w:eastAsia="宋体" w:cs="宋体"/>
          <w:color w:val="000"/>
          <w:sz w:val="28"/>
          <w:szCs w:val="28"/>
        </w:rPr>
        <w:t xml:space="preserve">第二条租赁期共＿＿＿＿年零＿＿＿＿个月，甲方从＿＿＿＿年＿＿＿＿月＿＿＿＿日起将出租柜台交付乙方使用，至＿＿＿＿年＿＿＿＿月＿＿＿＿日收回。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第三条租金每月为＿＿＿＿元（国家有规定的按规定执行，国家没有规定的则由双方协商确定）租金交纳期限为＿＿＿＿＿＿＿＿。</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②有权监督检查乙方遵纪守法、文明经营情况，对乙方违反有关规定及出售假冒伪劣商品和“雇托”经营欺骗消费者等行为进行教育和管理，并报告有关执法部门；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③有权要求乙方更换_____人员。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②不得擅自提前终止合同，将柜台转租他人；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③对乙方损害消费者利益行为的后果承担连带赔偿损失责任；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④对乙方人员经营提供必要方便，支持乙方的工作。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②甲方违反合同规定给乙方造成损失的乙方有权要求甲方赔偿；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③有权_____甲方的各种不合理要求，并可向有关部门反映。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①严格执行《_________市商业服务业企业出租柜台管理规定》，承租柜台明显处悬挂承租柜台标志，服从有关部门的管理，自觉遵守甲方企业的各项规章制度，维护甲方利益及声誉；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②严格依法经营，明码标价，现货交易不得超范围经营，不搞批发业务，不得出售假冒伪劣商品，不得“雇托”经营；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③遵守国家物价及有关政策，照章纳税，文明经商，做到售出商品包退、包换、包修，保证商品质量，讲求信誉；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④爱护柜台及其他设施，不得损失，如有损坏应负担全部修理费用或照价赔偿，租赁期满乙方应完好归还承租的柜台。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双方因履行过程中发生的争议，由双方当事人协商解决；也可由当地工商行政管理部门调解；协商或调解不成的，按下列第＿＿＿＿＿种方式解决：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第十一条本合同未尽事宜，一律按《_____》的有关规定，经合同双方共同协商，做出补充规定，与本合同具有同等效力。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本合同自双方签字、盖章之日起生效。此合同正本一份两分，甲、乙双方各执一份；合同副本＿＿＿＿份，送＿＿＿＿单位备案。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柜台租赁合同风险点五</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出租柜台方：____商店(商场)，以下简称出租方;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承租柜台方：____(个体工商户或单位)，以下简称承租方。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为了进一步搞活经济，充分发挥※※柜台的经济效益，经双方协商，由出租方将柜台租给承租方经营，特订立本合同。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一、租赁柜台的数量、面积及其座落的地点____________。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二、租赁柜台的期限和经营范围_________________。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三、租金标准及支付方式、支付时间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4.承租方必须合法经营，其经营活动不得超出其营业执照规定的经营范围，也不得超出出租方的经营范围。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①擅自改变柜台的使用性质;②擅自转租、转让柜台或利用柜台从事非法经营活动;③逾期交纳租金，经出租方限期交纳后仍拒不交纳者;④承租方严重违反店堂纪律的有关规章制度不听规劝者。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第九条本合同经__公证(或鉴证)机关公证。合同正本一式__份，订立合同各方各执一份;副本__份，送__等部门各一份备案。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出租方：____(盖章)。代表人：____(签章)。开户银行：____。帐号：____。电话：____。</w:t>
      </w:r>
    </w:p>
    <w:p>
      <w:pPr>
        <w:ind w:left="0" w:right="0" w:firstLine="560"/>
        <w:spacing w:before="450" w:after="450" w:line="312" w:lineRule="auto"/>
      </w:pPr>
      <w:r>
        <w:rPr>
          <w:rFonts w:ascii="宋体" w:hAnsi="宋体" w:eastAsia="宋体" w:cs="宋体"/>
          <w:color w:val="000"/>
          <w:sz w:val="28"/>
          <w:szCs w:val="28"/>
        </w:rPr>
        <w:t xml:space="preserve">承租方：____(盖章)。代表人：____(签章)。开户银行：____。帐号：____。电话：____。</w:t>
      </w:r>
    </w:p>
    <w:p>
      <w:pPr>
        <w:ind w:left="0" w:right="0" w:firstLine="560"/>
        <w:spacing w:before="450" w:after="450" w:line="312" w:lineRule="auto"/>
      </w:pPr>
      <w:r>
        <w:rPr>
          <w:rFonts w:ascii="宋体" w:hAnsi="宋体" w:eastAsia="宋体" w:cs="宋体"/>
          <w:color w:val="000"/>
          <w:sz w:val="28"/>
          <w:szCs w:val="28"/>
        </w:rPr>
        <w:t xml:space="preserve">担保方：____(盖章)。代表人：____(签章)。开户银行：____。帐号：____。电话：____。</w:t>
      </w:r>
    </w:p>
    <w:p>
      <w:pPr>
        <w:ind w:left="0" w:right="0" w:firstLine="560"/>
        <w:spacing w:before="450" w:after="450" w:line="312" w:lineRule="auto"/>
      </w:pPr>
      <w:r>
        <w:rPr>
          <w:rFonts w:ascii="宋体" w:hAnsi="宋体" w:eastAsia="宋体" w:cs="宋体"/>
          <w:color w:val="000"/>
          <w:sz w:val="28"/>
          <w:szCs w:val="28"/>
        </w:rPr>
        <w:t xml:space="preserve">订立合同地点：____订立合同时间：___</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柜台租赁合同风险点六</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第二条租赁期共_________年零______个月，甲方从_________年________月______日起将出租柜台交付乙方使用，至_________年______月_______日收回。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经甲方与乙方认真协商，甲方将长治市沁县永春xx大药房__________节柜台租赁于乙方，租赁期3年，年租金__________万元。</w:t>
      </w:r>
    </w:p>
    <w:p>
      <w:pPr>
        <w:ind w:left="0" w:right="0" w:firstLine="560"/>
        <w:spacing w:before="450" w:after="450" w:line="312" w:lineRule="auto"/>
      </w:pPr>
      <w:r>
        <w:rPr>
          <w:rFonts w:ascii="宋体" w:hAnsi="宋体" w:eastAsia="宋体" w:cs="宋体"/>
          <w:color w:val="000"/>
          <w:sz w:val="28"/>
          <w:szCs w:val="28"/>
        </w:rPr>
        <w:t xml:space="preserve">乙方在药店内经营合约内药品等，附目录，以目录为准。</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赁合同时起，乙方须将租赁房屋租金交付于甲方一年租金__________万元人民币。待11个月后即__________年__________月__________日之前乙方须将第二年租金__________万元人民币交付甲方。三年到期后如乙方继续租赁，同等条件下乙方优先。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柜台起，具有柜台使用权，乙方需装修柜台，如改变柜台内部格局，须经甲方同意后方可改变柜台格局，装修费由乙方自担。但租赁期满如不再租赁，须经甲方检查柜台，如发现柜台在乙方租赁期间因乙方人为遭到损坏，须按市价进行补偿。</w:t>
      </w:r>
    </w:p>
    <w:p>
      <w:pPr>
        <w:ind w:left="0" w:right="0" w:firstLine="560"/>
        <w:spacing w:before="450" w:after="450" w:line="312" w:lineRule="auto"/>
      </w:pPr>
      <w:r>
        <w:rPr>
          <w:rFonts w:ascii="宋体" w:hAnsi="宋体" w:eastAsia="宋体" w:cs="宋体"/>
          <w:color w:val="000"/>
          <w:sz w:val="28"/>
          <w:szCs w:val="28"/>
        </w:rPr>
        <w:t xml:space="preserve">1、 乙方租赁甲方柜台期间，乙方须认真守法经商，要遵守消防、药监，卫生，防疫，社会治安、环境保护及所涉及的一切法律程序，经营期间出现一切问题由乙方承担，甲方不负任何责任。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 乙方租赁甲方柜台期间，甲方为乙方提供经营所需要的一切手续资质，如因甲方原因造成乙方经营受阻，和损失由甲方承担。</w:t>
      </w:r>
    </w:p>
    <w:p>
      <w:pPr>
        <w:ind w:left="0" w:right="0" w:firstLine="560"/>
        <w:spacing w:before="450" w:after="450" w:line="312" w:lineRule="auto"/>
      </w:pPr>
      <w:r>
        <w:rPr>
          <w:rFonts w:ascii="宋体" w:hAnsi="宋体" w:eastAsia="宋体" w:cs="宋体"/>
          <w:color w:val="000"/>
          <w:sz w:val="28"/>
          <w:szCs w:val="28"/>
        </w:rPr>
        <w:t xml:space="preserve">3、乙方在租赁甲方柜台期间及合同期满后交付甲方时，乙方不准将甲方柜台房租赁别人。</w:t>
      </w:r>
    </w:p>
    <w:p>
      <w:pPr>
        <w:ind w:left="0" w:right="0" w:firstLine="560"/>
        <w:spacing w:before="450" w:after="450" w:line="312" w:lineRule="auto"/>
      </w:pPr>
      <w:r>
        <w:rPr>
          <w:rFonts w:ascii="宋体" w:hAnsi="宋体" w:eastAsia="宋体" w:cs="宋体"/>
          <w:color w:val="000"/>
          <w:sz w:val="28"/>
          <w:szCs w:val="28"/>
        </w:rPr>
        <w:t xml:space="preserve">4、待乙方租房合同期满后，如不再继续租赁，将柜台交付给甲方时要完好。</w:t>
      </w:r>
    </w:p>
    <w:p>
      <w:pPr>
        <w:ind w:left="0" w:right="0" w:firstLine="560"/>
        <w:spacing w:before="450" w:after="450" w:line="312" w:lineRule="auto"/>
      </w:pPr>
      <w:r>
        <w:rPr>
          <w:rFonts w:ascii="宋体" w:hAnsi="宋体" w:eastAsia="宋体" w:cs="宋体"/>
          <w:color w:val="000"/>
          <w:sz w:val="28"/>
          <w:szCs w:val="28"/>
        </w:rPr>
        <w:t xml:space="preserve">5、在乙方租赁甲方柜台期间，房屋水费、电费、环保费、治安费、卫生费及其他费用均由甲方承担，取暖费由乙方按实用面积支付甲方。在租赁期间因乙方拒交费用而与收费单位发生重大矛盾出现严重影响时，甲方有权要求乙方把费用补交完并解决处理好纠纷，如乙方拒绝交费，甲方有权收回柜台，余下租金不退。</w:t>
      </w:r>
    </w:p>
    <w:p>
      <w:pPr>
        <w:ind w:left="0" w:right="0" w:firstLine="560"/>
        <w:spacing w:before="450" w:after="450" w:line="312" w:lineRule="auto"/>
      </w:pPr>
      <w:r>
        <w:rPr>
          <w:rFonts w:ascii="宋体" w:hAnsi="宋体" w:eastAsia="宋体" w:cs="宋体"/>
          <w:color w:val="000"/>
          <w:sz w:val="28"/>
          <w:szCs w:val="28"/>
        </w:rPr>
        <w:t xml:space="preserve">因甲方原因造成乙方损失，由甲方负责。</w:t>
      </w:r>
    </w:p>
    <w:p>
      <w:pPr>
        <w:ind w:left="0" w:right="0" w:firstLine="560"/>
        <w:spacing w:before="450" w:after="450" w:line="312" w:lineRule="auto"/>
      </w:pPr>
      <w:r>
        <w:rPr>
          <w:rFonts w:ascii="宋体" w:hAnsi="宋体" w:eastAsia="宋体" w:cs="宋体"/>
          <w:color w:val="000"/>
          <w:sz w:val="28"/>
          <w:szCs w:val="28"/>
        </w:rPr>
        <w:t xml:space="preserve">6、乙方保证在店内所销售的药品价格不得比沁县市场所销售的同厂、同品种、同规格的药品价格高。</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负责乙方的经营(在不违背有关法律条文下)与人员管理，甲方负责店员招聘与管理，店员薪酬由乙方打入甲方账户，由甲方统一支付，甲方保证乙方店员按时到岗工作，发现乙方在经营期间出现严重违反租赁门市房合同中事宜，甲方有权收回门市房，余下租金甲方不退给乙方。因甲方经营管理造成乙方损失，由甲方负责。</w:t>
      </w:r>
    </w:p>
    <w:p>
      <w:pPr>
        <w:ind w:left="0" w:right="0" w:firstLine="560"/>
        <w:spacing w:before="450" w:after="450" w:line="312" w:lineRule="auto"/>
      </w:pPr>
      <w:r>
        <w:rPr>
          <w:rFonts w:ascii="宋体" w:hAnsi="宋体" w:eastAsia="宋体" w:cs="宋体"/>
          <w:color w:val="000"/>
          <w:sz w:val="28"/>
          <w:szCs w:val="28"/>
        </w:rPr>
        <w:t xml:space="preserve">2，甲方负责乙方销售药品的收款事项，后由甲方按____________________方式交付乙方，不收取服务费。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甲方：__________________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乙方：__________________ 签字(盖 章)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柜台租赁合同风险点八</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第二条租赁期共_________年零______个月，甲方从_________年________月______日起将出租柜台交付乙方使用，至_________年______月_______日收回。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第三条租金每月为_______元，租金交纳期限为_________。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有权监督检查乙方遵纪守法，文明经营情况，对乙方违反有关规定及出售假冒伪劣商品和“雇托”经营欺骗消费者等行为进行教育和管理，并报告有关执法部门有权要求乙方更换违纪人员。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严格依法经营，明码标价，现货交易不得超范围经营，不得出售假冒伪劣商品，遵守国家物价及有关政策，照章纳税，文明经商，做到售出商品包退、包换、包修，保证商品质量，讲求信誉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柜台租赁合同风险点九</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第二条?租赁期共_________年零______个月，甲方从_________年________月______日起将出租柜台交付乙方使用，至_________年______月_______日收回。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（3）有权要求乙方更换_____人员。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（3）有权_____甲方的各种不合理要求，并可向有关部门反映。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第十一条?本合同未尽事宜，一律按《_____》的有关规定，经双方共同协商做出补充规定，与本合同具有同等效力。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出租人：＿＿＿＿＿＿＿＿签订地点：＿＿＿＿＿＿＿＿＿＿</w:t>
      </w:r>
    </w:p>
    <w:p>
      <w:pPr>
        <w:ind w:left="0" w:right="0" w:firstLine="560"/>
        <w:spacing w:before="450" w:after="450" w:line="312" w:lineRule="auto"/>
      </w:pPr>
      <w:r>
        <w:rPr>
          <w:rFonts w:ascii="宋体" w:hAnsi="宋体" w:eastAsia="宋体" w:cs="宋体"/>
          <w:color w:val="000"/>
          <w:sz w:val="28"/>
          <w:szCs w:val="28"/>
        </w:rPr>
        <w:t xml:space="preserve">承租人：＿＿＿＿＿＿＿＿签订时间：＿＿＿＿年＿＿月＿＿日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┃序号│名称│位置│质量│柜台长度│占用面积(不含柜台)│用途│配套设施┃</w:t>
      </w:r>
    </w:p>
    <w:p>
      <w:pPr>
        <w:ind w:left="0" w:right="0" w:firstLine="560"/>
        <w:spacing w:before="450" w:after="450" w:line="312" w:lineRule="auto"/>
      </w:pPr>
      <w:r>
        <w:rPr>
          <w:rFonts w:ascii="宋体" w:hAnsi="宋体" w:eastAsia="宋体" w:cs="宋体"/>
          <w:color w:val="000"/>
          <w:sz w:val="28"/>
          <w:szCs w:val="28"/>
        </w:rPr>
        <w:t xml:space="preserve">第二条租赁期限：从＿＿＿＿年＿＿＿＿月＿＿＿＿日出租人将柜台交付承租人使用，到＿＿＿＿年＿＿＿＿月＿＿＿＿日收回。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租金每月（大写）＿＿＿＿＿＿＿＿＿＿＿＿＿＿＿＿元。</w:t>
      </w:r>
    </w:p>
    <w:p>
      <w:pPr>
        <w:ind w:left="0" w:right="0" w:firstLine="560"/>
        <w:spacing w:before="450" w:after="450" w:line="312" w:lineRule="auto"/>
      </w:pPr>
      <w:r>
        <w:rPr>
          <w:rFonts w:ascii="宋体" w:hAnsi="宋体" w:eastAsia="宋体" w:cs="宋体"/>
          <w:color w:val="000"/>
          <w:sz w:val="28"/>
          <w:szCs w:val="28"/>
        </w:rPr>
        <w:t xml:space="preserve">租金每个＿＿＿＿月交一次，第一次租金于合同生效后天内交给出租人，第二次租金于＿＿＿＿交清，以后交付方式以此类推。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┃出租人（章）：│出租人（章）：│鉴（公）证意见：┃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柜台租赁合同简单 柜台租赁合同风险点篇十一</w:t>
      </w:r>
    </w:p>
    <w:p>
      <w:pPr>
        <w:ind w:left="0" w:right="0" w:firstLine="560"/>
        <w:spacing w:before="450" w:after="450" w:line="312" w:lineRule="auto"/>
      </w:pPr>
      <w:r>
        <w:rPr>
          <w:rFonts w:ascii="宋体" w:hAnsi="宋体" w:eastAsia="宋体" w:cs="宋体"/>
          <w:color w:val="000"/>
          <w:sz w:val="28"/>
          <w:szCs w:val="28"/>
        </w:rPr>
        <w:t xml:space="preserve">柜台租赁合同</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第一条?甲方将＿＿＿＿节柜台总面积＿＿＿＿平方米出租给乙方，用在甲方店内从事商业经营。柜台坐落于＿＿＿＿＿＿＿＿＿＿＿＿＿＿＿＿。</w:t>
      </w:r>
    </w:p>
    <w:p>
      <w:pPr>
        <w:ind w:left="0" w:right="0" w:firstLine="560"/>
        <w:spacing w:before="450" w:after="450" w:line="312" w:lineRule="auto"/>
      </w:pPr>
      <w:r>
        <w:rPr>
          <w:rFonts w:ascii="宋体" w:hAnsi="宋体" w:eastAsia="宋体" w:cs="宋体"/>
          <w:color w:val="000"/>
          <w:sz w:val="28"/>
          <w:szCs w:val="28"/>
        </w:rPr>
        <w:t xml:space="preserve">第二条?租赁期共＿＿＿＿年零＿＿＿＿个月，甲方从＿＿＿＿年＿＿＿＿月＿＿＿＿日起将出租柜台交付乙方使用，至＿＿＿＿年＿＿＿＿月＿＿＿＿日收回。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第三条?租金每月为＿＿＿＿元（国家有规定的按规定执行，国家没有规定的则由双方协商确定）租金交纳期限为＿＿＿＿＿＿＿＿。</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②有权监督检查乙方遵纪守法、文明经营情况，对乙方违反有关规定及出售假冒伪劣商品和“雇托”经营欺骗消费者等行为进行教育和管理，并报告有关执法部门；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③有权要求乙方更换_____人员。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②不得擅自提前终止合同，将柜台转租他人；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③对乙方损害消费者利益行为的后果承担连带赔偿损失责任；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④对乙方人员经营提供必要方便，支持乙方的工作。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②甲方违反合同规定给乙方造成损失的乙方有权要求甲方赔偿；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③有权_____甲方的各种不合理要求，并可向有关部门反映。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①严格执行《_________市商业服务业企业出租柜台管理规定》，承租柜台明显处悬挂承租柜台标志，服从有关部门的管理，自觉遵守甲方企业的各项规章制度，维护甲方利益及声誉；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②严格依法经营，明码标价，现货交易不得超范围经营，不搞批发业务，不得出售假冒伪劣商品，不得“雇托”经营；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③遵守国家物价及有关政策，照章纳税，文明经商，做到售出商品包退、包换、包修，保证商品质量，讲求信誉；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④爱护柜台及其他设施，不得损失，如有损坏应负担全部修理费用或照价赔偿，租赁期满乙方应完好归还承租的柜台。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双方因履行过程中发生的争议，由双方当事人协商解决；也可由当地工商行政管理部门调解；协商或调解不成的，按下列第＿＿＿＿＿种方式解决：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第十一条?本合同未尽事宜，一律按《_____》的有关规定，经合同双方共同协商，做出补充规定，与本合同具有同等效力。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本合同自双方签字、盖章之日起生效。此合同正本一份两分，甲、乙双方各执一份；合同副本＿＿＿＿份，送＿＿＿＿单位备案。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一、柜台</w:t>
      </w:r>
    </w:p>
    <w:p>
      <w:pPr>
        <w:ind w:left="0" w:right="0" w:firstLine="560"/>
        <w:spacing w:before="450" w:after="450" w:line="312" w:lineRule="auto"/>
      </w:pPr>
      <w:r>
        <w:rPr>
          <w:rFonts w:ascii="宋体" w:hAnsi="宋体" w:eastAsia="宋体" w:cs="宋体"/>
          <w:color w:val="000"/>
          <w:sz w:val="28"/>
          <w:szCs w:val="28"/>
        </w:rPr>
        <w:t xml:space="preserve">1.1所租赁柜台为位于号摊位的节柜台(详细位置见附图);</w:t>
      </w:r>
    </w:p>
    <w:p>
      <w:pPr>
        <w:ind w:left="0" w:right="0" w:firstLine="560"/>
        <w:spacing w:before="450" w:after="450" w:line="312" w:lineRule="auto"/>
      </w:pPr>
      <w:r>
        <w:rPr>
          <w:rFonts w:ascii="宋体" w:hAnsi="宋体" w:eastAsia="宋体" w:cs="宋体"/>
          <w:color w:val="000"/>
          <w:sz w:val="28"/>
          <w:szCs w:val="28"/>
        </w:rPr>
        <w:t xml:space="preserve">1.2柜台的使用面积为;</w:t>
      </w:r>
    </w:p>
    <w:p>
      <w:pPr>
        <w:ind w:left="0" w:right="0" w:firstLine="560"/>
        <w:spacing w:before="450" w:after="450" w:line="312" w:lineRule="auto"/>
      </w:pPr>
      <w:r>
        <w:rPr>
          <w:rFonts w:ascii="宋体" w:hAnsi="宋体" w:eastAsia="宋体" w:cs="宋体"/>
          <w:color w:val="000"/>
          <w:sz w:val="28"/>
          <w:szCs w:val="28"/>
        </w:rPr>
        <w:t xml:space="preserve">1.3柜台的装修及设施</w:t>
      </w:r>
    </w:p>
    <w:p>
      <w:pPr>
        <w:ind w:left="0" w:right="0" w:firstLine="560"/>
        <w:spacing w:before="450" w:after="450" w:line="312" w:lineRule="auto"/>
      </w:pPr>
      <w:r>
        <w:rPr>
          <w:rFonts w:ascii="宋体" w:hAnsi="宋体" w:eastAsia="宋体" w:cs="宋体"/>
          <w:color w:val="000"/>
          <w:sz w:val="28"/>
          <w:szCs w:val="28"/>
        </w:rPr>
        <w:t xml:space="preserve">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(1)属于乙方的动产，由乙方带走;</w:t>
      </w:r>
    </w:p>
    <w:p>
      <w:pPr>
        <w:ind w:left="0" w:right="0" w:firstLine="560"/>
        <w:spacing w:before="450" w:after="450" w:line="312" w:lineRule="auto"/>
      </w:pPr>
      <w:r>
        <w:rPr>
          <w:rFonts w:ascii="宋体" w:hAnsi="宋体" w:eastAsia="宋体" w:cs="宋体"/>
          <w:color w:val="000"/>
          <w:sz w:val="28"/>
          <w:szCs w:val="28"/>
        </w:rPr>
        <w:t xml:space="preserve">(2)乙方投资进行的装修，能拆除的，由乙方拆除后带走;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2.1乙方将所承租的柜台用于经营;</w:t>
      </w:r>
    </w:p>
    <w:p>
      <w:pPr>
        <w:ind w:left="0" w:right="0" w:firstLine="560"/>
        <w:spacing w:before="450" w:after="450" w:line="312" w:lineRule="auto"/>
      </w:pPr>
      <w:r>
        <w:rPr>
          <w:rFonts w:ascii="宋体" w:hAnsi="宋体" w:eastAsia="宋体" w:cs="宋体"/>
          <w:color w:val="000"/>
          <w:sz w:val="28"/>
          <w:szCs w:val="28"/>
        </w:rPr>
        <w:t xml:space="preserve">2.2在本合同租赁期间内，乙方应按上述约定范围进行经营，在经营范围内所从事的正常经营活动不受甲方干预;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2.4乙方有权要求甲方提供一切正常营业活动所必需的条件;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2.5乙方有权拒绝甲方管理人员提出的所有吃、拿、卡、要等一切不合理要求;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3.1乙方承租柜台的租赁期限为：壹年，即从年月日至年月日;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四、租金、费用及质押金</w:t>
      </w:r>
    </w:p>
    <w:p>
      <w:pPr>
        <w:ind w:left="0" w:right="0" w:firstLine="560"/>
        <w:spacing w:before="450" w:after="450" w:line="312" w:lineRule="auto"/>
      </w:pPr>
      <w:r>
        <w:rPr>
          <w:rFonts w:ascii="宋体" w:hAnsi="宋体" w:eastAsia="宋体" w:cs="宋体"/>
          <w:color w:val="000"/>
          <w:sz w:val="28"/>
          <w:szCs w:val="28"/>
        </w:rPr>
        <w:t xml:space="preserve">4.1乙方向甲方支付的租金标准为每租赁年度元;</w:t>
      </w:r>
    </w:p>
    <w:p>
      <w:pPr>
        <w:ind w:left="0" w:right="0" w:firstLine="560"/>
        <w:spacing w:before="450" w:after="450" w:line="312" w:lineRule="auto"/>
      </w:pPr>
      <w:r>
        <w:rPr>
          <w:rFonts w:ascii="宋体" w:hAnsi="宋体" w:eastAsia="宋体" w:cs="宋体"/>
          <w:color w:val="000"/>
          <w:sz w:val="28"/>
          <w:szCs w:val="28"/>
        </w:rPr>
        <w:t xml:space="preserve">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4.3乙方租赁柜台发生的水费、电费、暧气费包括在租赁费当中，其他税费等所有实际发生费用均由乙方承担;</w:t>
      </w:r>
    </w:p>
    <w:p>
      <w:pPr>
        <w:ind w:left="0" w:right="0" w:firstLine="560"/>
        <w:spacing w:before="450" w:after="450" w:line="312" w:lineRule="auto"/>
      </w:pPr>
      <w:r>
        <w:rPr>
          <w:rFonts w:ascii="宋体" w:hAnsi="宋体" w:eastAsia="宋体" w:cs="宋体"/>
          <w:color w:val="000"/>
          <w:sz w:val="28"/>
          <w:szCs w:val="28"/>
        </w:rPr>
        <w:t xml:space="preserve">4.4乙方自行向有关部门交纳上述实际发生的各项税费;</w:t>
      </w:r>
    </w:p>
    <w:p>
      <w:pPr>
        <w:ind w:left="0" w:right="0" w:firstLine="560"/>
        <w:spacing w:before="450" w:after="450" w:line="312" w:lineRule="auto"/>
      </w:pPr>
      <w:r>
        <w:rPr>
          <w:rFonts w:ascii="宋体" w:hAnsi="宋体" w:eastAsia="宋体" w:cs="宋体"/>
          <w:color w:val="000"/>
          <w:sz w:val="28"/>
          <w:szCs w:val="28"/>
        </w:rPr>
        <w:t xml:space="preserve">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五、柜台修缮责任</w:t>
      </w:r>
    </w:p>
    <w:p>
      <w:pPr>
        <w:ind w:left="0" w:right="0" w:firstLine="560"/>
        <w:spacing w:before="450" w:after="450" w:line="312" w:lineRule="auto"/>
      </w:pPr>
      <w:r>
        <w:rPr>
          <w:rFonts w:ascii="宋体" w:hAnsi="宋体" w:eastAsia="宋体" w:cs="宋体"/>
          <w:color w:val="000"/>
          <w:sz w:val="28"/>
          <w:szCs w:val="28"/>
        </w:rPr>
        <w:t xml:space="preserve">5.1柜台的正常修缮由甲方负责，并承担相应的费用支出，但因可归责于乙方行为的修缮由乙方自行负责处理;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乙方未经甲方书面同意，不得将租赁柜台转租、转借他人或与他人调换使用。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7.1除法律或本协议另有规定外，未经双方协商一致，任何一方不得单方变更或解除本协议;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7.2乙方有下列行为之一的，甲方有权终止协议，收回柜台，给甲方造成损失，由乙方承担赔偿责任：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(1)将租赁柜台擅自转租、转借他人或擅自调换使用的;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(2)擅自改变柜台的经营范围，从事非法经营的;</w:t>
      </w:r>
    </w:p>
    <w:p>
      <w:pPr>
        <w:ind w:left="0" w:right="0" w:firstLine="560"/>
        <w:spacing w:before="450" w:after="450" w:line="312" w:lineRule="auto"/>
      </w:pPr>
      <w:r>
        <w:rPr>
          <w:rFonts w:ascii="宋体" w:hAnsi="宋体" w:eastAsia="宋体" w:cs="宋体"/>
          <w:color w:val="000"/>
          <w:sz w:val="28"/>
          <w:szCs w:val="28"/>
        </w:rPr>
        <w:t xml:space="preserve">(3)违反本协议的规定擅自拆改结构的;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(5)故意破坏租赁柜台的;</w:t>
      </w:r>
    </w:p>
    <w:p>
      <w:pPr>
        <w:ind w:left="0" w:right="0" w:firstLine="560"/>
        <w:spacing w:before="450" w:after="450" w:line="312" w:lineRule="auto"/>
      </w:pPr>
      <w:r>
        <w:rPr>
          <w:rFonts w:ascii="宋体" w:hAnsi="宋体" w:eastAsia="宋体" w:cs="宋体"/>
          <w:color w:val="000"/>
          <w:sz w:val="28"/>
          <w:szCs w:val="28"/>
        </w:rPr>
        <w:t xml:space="preserve">(6)乙方严重违反店堂纪律和甲方制定的约束所有租赁户及业主的规章制度的。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8.1甲方违反本协议的规定收回柜台，致使乙方无法继续经营的，乙方有权解除本协议，并有权要求甲方赔偿乙方经济损失。赔偿额为两个月的租金;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9.3甲方所制订的商户手册、商厦规章制度及双方签认可的交接清单为本合同的附件，与本合同有同样的法律效力。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第一条租赁物：____________________</w:t>
      </w:r>
    </w:p>
    <w:p>
      <w:pPr>
        <w:ind w:left="0" w:right="0" w:firstLine="560"/>
        <w:spacing w:before="450" w:after="450" w:line="312" w:lineRule="auto"/>
      </w:pPr>
      <w:r>
        <w:rPr>
          <w:rFonts w:ascii="宋体" w:hAnsi="宋体" w:eastAsia="宋体" w:cs="宋体"/>
          <w:color w:val="000"/>
          <w:sz w:val="28"/>
          <w:szCs w:val="28"/>
        </w:rPr>
        <w:t xml:space="preserve">甲方将租赁物出租给乙方使用。租赁物件的名称、规格、型号、数量和使用地点详见本合同附表。</w:t>
      </w:r>
    </w:p>
    <w:p>
      <w:pPr>
        <w:ind w:left="0" w:right="0" w:firstLine="560"/>
        <w:spacing w:before="450" w:after="450" w:line="312" w:lineRule="auto"/>
      </w:pPr>
      <w:r>
        <w:rPr>
          <w:rFonts w:ascii="宋体" w:hAnsi="宋体" w:eastAsia="宋体" w:cs="宋体"/>
          <w:color w:val="000"/>
          <w:sz w:val="28"/>
          <w:szCs w:val="28"/>
        </w:rPr>
        <w:t xml:space="preserve">第二条租赁物的所有权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乙方应在签订本合同后的30天内将本合同预计所需要的美元额度采用银行划拨的方式____次划入甲方____银行____营业部的美元额度户头。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元人民币)同乙方结算。乙方用人民币支付租金，由甲方通过____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每期租金，由乙方在规定的支付日期内直接汇入甲方的____银行____营业部的帐户。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乙方用人民币支付租金，由甲方通过_______银行向乙方托收。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2.租赁物件的总成本与其概算租金不符时，甲方在租赁物价全部交货后，用书面通知乙方实际租金的金额，并以此金额为准对概算租金作出相应的变更，乙方承认这种变更。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1.租赁物件在附表第4项所列的卸货港(交货地)，由甲方向乙方交货。因政府法律、不可抗力和延迟运输、卸货、报关等不属于甲方责任而造成租赁物件延迟交货时，甲方不承担责任。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3.租赁物件在安装、保管、使用等过程中发生的一切费用、税款，均由乙方负责。</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(3)当租赁物件灭失或毁损至无法修理的程度时，乙方应按附表第____项规定的预定损失金额，赔偿甲方。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1.按fob或cfr条件交货时，由甲方办理租赁物件的进口运输保险手续。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2.租赁物件自运抵乙方安装或使用地点之日起，由甲方向________保险公司投保财产险(保险期至本合同终结时为止)，以应付然灾害所引起的租赁物件的毁损风险。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3.在租赁期间，如发生保险事故，乙方应立即通知甲方和________保险公司在当地的分公司，并向甲方提供检验报告和有关资料，会同甲方向________保险公司索赔。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1.除本合同第四条所规定的条款外，未经对方书面同意，任何一方不得中途变更或解除合同。任何一方违反本合同将按中国《合同法》的有关条款处理。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乙方委托____为本合同乙方的经济担保人。不论发生何种情况乙方未按照本合同附表的要求支付租金时，乙方经济担保人将按《合同法》的规定承付乙方所欠租金。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1.有关本合同的一切争议，甲乙双方及乙方的经济担保人应首先根据我国《经济合同法》等法规的有关条款解决。如不能解决时，按项解决：(1)由____仲裁委员会进行仲裁。(2)向____人民法院起诉。</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4.甲方购货协议副本(协议号：_________);</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附件1租赁合同附表(略)</w:t>
      </w:r>
    </w:p>
    <w:p>
      <w:pPr>
        <w:ind w:left="0" w:right="0" w:firstLine="560"/>
        <w:spacing w:before="450" w:after="450" w:line="312" w:lineRule="auto"/>
      </w:pPr>
      <w:r>
        <w:rPr>
          <w:rFonts w:ascii="宋体" w:hAnsi="宋体" w:eastAsia="宋体" w:cs="宋体"/>
          <w:color w:val="000"/>
          <w:sz w:val="28"/>
          <w:szCs w:val="28"/>
        </w:rPr>
        <w:t xml:space="preserve">附件2租赁委托书及附表(略)</w:t>
      </w:r>
    </w:p>
    <w:p>
      <w:pPr>
        <w:ind w:left="0" w:right="0" w:firstLine="560"/>
        <w:spacing w:before="450" w:after="450" w:line="312" w:lineRule="auto"/>
      </w:pPr>
      <w:r>
        <w:rPr>
          <w:rFonts w:ascii="宋体" w:hAnsi="宋体" w:eastAsia="宋体" w:cs="宋体"/>
          <w:color w:val="000"/>
          <w:sz w:val="28"/>
          <w:szCs w:val="28"/>
        </w:rPr>
        <w:t xml:space="preserve">附件3租赁设备确认书(略)</w:t>
      </w:r>
    </w:p>
    <w:p>
      <w:pPr>
        <w:ind w:left="0" w:right="0" w:firstLine="560"/>
        <w:spacing w:before="450" w:after="450" w:line="312" w:lineRule="auto"/>
      </w:pPr>
      <w:r>
        <w:rPr>
          <w:rFonts w:ascii="宋体" w:hAnsi="宋体" w:eastAsia="宋体" w:cs="宋体"/>
          <w:color w:val="000"/>
          <w:sz w:val="28"/>
          <w:szCs w:val="28"/>
        </w:rPr>
        <w:t xml:space="preserve">附件4甲方购货协议副本(略)</w:t>
      </w:r>
    </w:p>
    <w:p>
      <w:pPr>
        <w:ind w:left="0" w:right="0" w:firstLine="560"/>
        <w:spacing w:before="450" w:after="450" w:line="312" w:lineRule="auto"/>
      </w:pPr>
      <w:r>
        <w:rPr>
          <w:rFonts w:ascii="宋体" w:hAnsi="宋体" w:eastAsia="宋体" w:cs="宋体"/>
          <w:color w:val="000"/>
          <w:sz w:val="28"/>
          <w:szCs w:val="28"/>
        </w:rPr>
        <w:t xml:space="preserve">附件5乙方租金偿还担保与还款计划书(略)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柜台租赁合同风险点篇十四</w:t>
      </w:r>
    </w:p>
    <w:p>
      <w:pPr>
        <w:ind w:left="0" w:right="0" w:firstLine="560"/>
        <w:spacing w:before="450" w:after="450" w:line="312" w:lineRule="auto"/>
      </w:pPr>
      <w:r>
        <w:rPr>
          <w:rFonts w:ascii="宋体" w:hAnsi="宋体" w:eastAsia="宋体" w:cs="宋体"/>
          <w:color w:val="000"/>
          <w:sz w:val="28"/>
          <w:szCs w:val="28"/>
        </w:rPr>
        <w:t xml:space="preserve">柜台租赁合同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经甲方与乙方认真协商，甲方将长治市沁县永春堂大药房__________节柜台租赁于乙方，租赁期3年，年租金__________万元。</w:t>
      </w:r>
    </w:p>
    <w:p>
      <w:pPr>
        <w:ind w:left="0" w:right="0" w:firstLine="560"/>
        <w:spacing w:before="450" w:after="450" w:line="312" w:lineRule="auto"/>
      </w:pPr>
      <w:r>
        <w:rPr>
          <w:rFonts w:ascii="宋体" w:hAnsi="宋体" w:eastAsia="宋体" w:cs="宋体"/>
          <w:color w:val="000"/>
          <w:sz w:val="28"/>
          <w:szCs w:val="28"/>
        </w:rPr>
        <w:t xml:space="preserve">乙方在药店内经营合约内药品等，附目录，以目录为准。</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赁合同时起，乙方须将租赁房屋租金交付于甲方一年租金__________万元人民币。待11个月后即__________年__________月__________日之前乙方须将第二年租金__________万元人民币交付甲方。三年到期后如乙方继续租赁，同等条件下乙方优先。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柜台起，具有柜台使用权，乙方需装修柜台，如改变柜台内部格局，须经甲方同意后方可改变柜台格局，装修费由乙方自担。但租赁期满如不再租赁，须经甲方检查柜台，如发现柜台在乙方租赁期间因乙方人为遭到损坏，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1、乙方租赁甲方柜台期间，乙方须认真守法经商，要遵守消防、药监，卫生，防疫，社会治安、环境保护及所涉及的一切法律程序，经营期间出现一切问题由乙方承担，甲方不负任何责任。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2、乙方租赁甲方柜台期间，甲方为乙方提供经营所需要的一切手续资质，如因甲方原因造成乙方经营受阻，和损失由甲方承担。</w:t>
      </w:r>
    </w:p>
    <w:p>
      <w:pPr>
        <w:ind w:left="0" w:right="0" w:firstLine="560"/>
        <w:spacing w:before="450" w:after="450" w:line="312" w:lineRule="auto"/>
      </w:pPr>
      <w:r>
        <w:rPr>
          <w:rFonts w:ascii="宋体" w:hAnsi="宋体" w:eastAsia="宋体" w:cs="宋体"/>
          <w:color w:val="000"/>
          <w:sz w:val="28"/>
          <w:szCs w:val="28"/>
        </w:rPr>
        <w:t xml:space="preserve">3、乙方在租赁甲方柜台期间及合同期满后交付甲方时，乙方不准将甲方柜台房租赁别人。</w:t>
      </w:r>
    </w:p>
    <w:p>
      <w:pPr>
        <w:ind w:left="0" w:right="0" w:firstLine="560"/>
        <w:spacing w:before="450" w:after="450" w:line="312" w:lineRule="auto"/>
      </w:pPr>
      <w:r>
        <w:rPr>
          <w:rFonts w:ascii="宋体" w:hAnsi="宋体" w:eastAsia="宋体" w:cs="宋体"/>
          <w:color w:val="000"/>
          <w:sz w:val="28"/>
          <w:szCs w:val="28"/>
        </w:rPr>
        <w:t xml:space="preserve">4、待乙方租房合同期满后，如不再继续租赁，将柜台交付给甲方时要完好。</w:t>
      </w:r>
    </w:p>
    <w:p>
      <w:pPr>
        <w:ind w:left="0" w:right="0" w:firstLine="560"/>
        <w:spacing w:before="450" w:after="450" w:line="312" w:lineRule="auto"/>
      </w:pPr>
      <w:r>
        <w:rPr>
          <w:rFonts w:ascii="宋体" w:hAnsi="宋体" w:eastAsia="宋体" w:cs="宋体"/>
          <w:color w:val="000"/>
          <w:sz w:val="28"/>
          <w:szCs w:val="28"/>
        </w:rPr>
        <w:t xml:space="preserve">5、在乙方租赁甲方柜台期间，房屋水费、电费、环保费、治安费、卫生费及其他费用均由甲方承担，取暖费由乙方按实用面积支付甲方。在租赁期间因乙方拒交费用而与收费单位发生重大矛盾出现严重影响时，甲方有权要求乙方把费用补交完并解决处理好纠纷，如乙方拒绝交费，甲方有权收回柜台，余下租金不退。</w:t>
      </w:r>
    </w:p>
    <w:p>
      <w:pPr>
        <w:ind w:left="0" w:right="0" w:firstLine="560"/>
        <w:spacing w:before="450" w:after="450" w:line="312" w:lineRule="auto"/>
      </w:pPr>
      <w:r>
        <w:rPr>
          <w:rFonts w:ascii="宋体" w:hAnsi="宋体" w:eastAsia="宋体" w:cs="宋体"/>
          <w:color w:val="000"/>
          <w:sz w:val="28"/>
          <w:szCs w:val="28"/>
        </w:rPr>
        <w:t xml:space="preserve">因甲方原因造成乙方损失，由甲方负责。</w:t>
      </w:r>
    </w:p>
    <w:p>
      <w:pPr>
        <w:ind w:left="0" w:right="0" w:firstLine="560"/>
        <w:spacing w:before="450" w:after="450" w:line="312" w:lineRule="auto"/>
      </w:pPr>
      <w:r>
        <w:rPr>
          <w:rFonts w:ascii="宋体" w:hAnsi="宋体" w:eastAsia="宋体" w:cs="宋体"/>
          <w:color w:val="000"/>
          <w:sz w:val="28"/>
          <w:szCs w:val="28"/>
        </w:rPr>
        <w:t xml:space="preserve">6、乙方保证在店内所销售的药品价格不得比沁县市场所销售的同厂、同品种、同规格的药品价格高。</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负责乙方的经营（在不违背有关法律条文下）与人员管理，甲方负责店员招聘与管理，店员薪酬由乙方打入甲方账户，由甲方统一支付，甲方保证乙方店员按时到岗工作，发现乙方在经营期间出现严重违反租赁门市房合同中事宜，甲方有权收回门市房，余下租金甲方不退给乙方。因甲方经营管理造成乙方损失，由甲方负责。</w:t>
      </w:r>
    </w:p>
    <w:p>
      <w:pPr>
        <w:ind w:left="0" w:right="0" w:firstLine="560"/>
        <w:spacing w:before="450" w:after="450" w:line="312" w:lineRule="auto"/>
      </w:pPr>
      <w:r>
        <w:rPr>
          <w:rFonts w:ascii="宋体" w:hAnsi="宋体" w:eastAsia="宋体" w:cs="宋体"/>
          <w:color w:val="000"/>
          <w:sz w:val="28"/>
          <w:szCs w:val="28"/>
        </w:rPr>
        <w:t xml:space="preserve">2，甲方负责乙方销售药品的收款事项，后由甲方按____________________方式交付乙方，不收取服务费。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 章）                     年  月  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（不含柜台）</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第二条租赁期限：从______年______月______日出租人将柜台交付承租人使用，到______年______月______日收回。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租金每月（大写）_________________元。</w:t>
      </w:r>
    </w:p>
    <w:p>
      <w:pPr>
        <w:ind w:left="0" w:right="0" w:firstLine="560"/>
        <w:spacing w:before="450" w:after="450" w:line="312" w:lineRule="auto"/>
      </w:pPr>
      <w:r>
        <w:rPr>
          <w:rFonts w:ascii="宋体" w:hAnsi="宋体" w:eastAsia="宋体" w:cs="宋体"/>
          <w:color w:val="000"/>
          <w:sz w:val="28"/>
          <w:szCs w:val="28"/>
        </w:rPr>
        <w:t xml:space="preserve">租金每个________月交一次，第一次租金于合同生效后天内交给出租人，第二次租金于________交清，以后交付方式以此类推。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由承租人维修的，修理费由________人负担。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第六条出租人（是/否）允许承租人对柜台进行改善或增设他物。合同期满，柜台的改善或增设他物的处理是：_____________</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柜台租赁合同风险点篇十六</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代表：_________(签)代表：_________(签)</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柜台租赁合同简单 柜台租赁合同风险点篇十七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 签订地点：_________________________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承租人：(以下简称乙方)_______________________签订时间：__________年______月______日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占用面积(不含柜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2025-06-08T07:06:36+08:00</dcterms:created>
  <dcterms:modified xsi:type="dcterms:W3CDTF">2025-06-08T07:06:36+08:00</dcterms:modified>
</cp:coreProperties>
</file>

<file path=docProps/custom.xml><?xml version="1.0" encoding="utf-8"?>
<Properties xmlns="http://schemas.openxmlformats.org/officeDocument/2006/custom-properties" xmlns:vt="http://schemas.openxmlformats.org/officeDocument/2006/docPropsVTypes"/>
</file>