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2025年清洁卫生劳务合同 清洁工劳动合同书(6篇)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1、清洁工作承包金为每月人民币1500元整(￥1500.00)，一年合计为人民币18000元整(￥18,000.00)，该承包金为乙方为甲方提供清洁卫生工作的对价。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2、自_____年________月_______日起，双方清洁承包金按本合同约定执行。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一、劳动合同期限：本合同为有限期劳动合同。本合同与年月日生效，其中试用期为一个月从年月日至年月日止。本合同于年月日终止。未履行合同，私自离开的，按自动离职处理，扣发一个月工资，不再聘用。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六、劳动合同的解除变更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法定代表人：合同签订日期年月日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清洁劳务合同简单版清洁工劳务合同六</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