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2025年中外企业员工劳动合同书6篇(模板)</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中外企业员工劳动合同书一乙方：根据《中华人民共和国劳动法》，经甲乙双方平等协商同意，自愿签订本合同，共同遵守本合同所列条项。第一条本合同期限类型为固定期限合同。本合同生效日期：_______年______月_____日，终止日期______...</w:t>
      </w:r>
    </w:p>
    <w:p>
      <w:pPr>
        <w:ind w:left="0" w:right="0" w:firstLine="560"/>
        <w:spacing w:before="450" w:after="450" w:line="312" w:lineRule="auto"/>
      </w:pPr>
      <w:r>
        <w:rPr>
          <w:rFonts w:ascii="黑体" w:hAnsi="黑体" w:eastAsia="黑体" w:cs="黑体"/>
          <w:color w:val="000000"/>
          <w:sz w:val="36"/>
          <w:szCs w:val="36"/>
          <w:b w:val="1"/>
          <w:bCs w:val="1"/>
        </w:rPr>
        <w:t xml:space="preserve">中外企业员工劳动合同书一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第二条乙方根据甲方要求，经过协商，从事________工作。甲方可依照有关规定，经与乙方协商，对乙方的工作职务和岗位进行调整。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第八条甲方支付给乙方的月工资不得低于当地政府规定的最低工资。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第九条甲方按月以银行转账形式发放工资，不得无故拖欠。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第十条甲方在年终时根据乙方的当年实际业绩、效率、效益、损失、工作态度等因素考核结算乙方的奖金。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2.转正后，业绩不达标的(具体业绩考核另行颁布);</w:t>
      </w:r>
    </w:p>
    <w:p>
      <w:pPr>
        <w:ind w:left="0" w:right="0" w:firstLine="560"/>
        <w:spacing w:before="450" w:after="450" w:line="312" w:lineRule="auto"/>
      </w:pPr>
      <w:r>
        <w:rPr>
          <w:rFonts w:ascii="宋体" w:hAnsi="宋体" w:eastAsia="宋体" w:cs="宋体"/>
          <w:color w:val="000"/>
          <w:sz w:val="28"/>
          <w:szCs w:val="28"/>
        </w:rPr>
        <w:t xml:space="preserve">3.严重违反劳动纪律或者甲方依法制定的规章制度的;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第十六条乙方欲解除劳动合同，应当提前十五日通知甲方。</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第十八条本合同期限届满，劳动关系即终止。甲乙双方经协商同意，可以续订劳动合同。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七、商业保密及竞业禁止</w:t>
      </w:r>
    </w:p>
    <w:p>
      <w:pPr>
        <w:ind w:left="0" w:right="0" w:firstLine="560"/>
        <w:spacing w:before="450" w:after="450" w:line="312" w:lineRule="auto"/>
      </w:pPr>
      <w:r>
        <w:rPr>
          <w:rFonts w:ascii="宋体" w:hAnsi="宋体" w:eastAsia="宋体" w:cs="宋体"/>
          <w:color w:val="000"/>
          <w:sz w:val="28"/>
          <w:szCs w:val="28"/>
        </w:rPr>
        <w:t xml:space="preserve">第十九条 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第二十条 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第二十一条 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第二十二条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1.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2.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3.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中外企业员工劳动合同书二</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2.本合同自签字之日起生效，直至双方间全部遗留题目，包括财务题目处理完毕之日止。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条件、派遣日期和工作期限，为本工程派出其授权代表、各类技术职员、工人、治理和服务职员(以下简称“职员”)。</w:t>
      </w:r>
    </w:p>
    <w:p>
      <w:pPr>
        <w:ind w:left="0" w:right="0" w:firstLine="560"/>
        <w:spacing w:before="450" w:after="450" w:line="312" w:lineRule="auto"/>
      </w:pPr>
      <w:r>
        <w:rPr>
          <w:rFonts w:ascii="宋体" w:hAnsi="宋体" w:eastAsia="宋体" w:cs="宋体"/>
          <w:color w:val="000"/>
          <w:sz w:val="28"/>
          <w:szCs w:val="28"/>
        </w:rPr>
        <w:t xml:space="preserve">(1)职员离境之前如需变更时，甲方应将变更内容提前一个月书面通知乙方，如甲方变更计划未能及时通知乙方公司，而乙方公司已按计划集中职员和订购机票，甲方应负担因此造成的损失。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(2)职员工作期限期满之前，如需终止雇佣，甲方应在终止雇佣之日前____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(3)职员工作期限如需延长，甲方应在期满之前____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3.乙方授权代表负责组织职员在工地履行本合同规定的中国公司的义务，并负责治理职员的内部事务。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1.乙方应按中国政府的有关规定办理职员出进中国国境的一切必要手续，并承担其用度。</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职员出进项目所在国及居留、工作许可证、机动车驾驶执照等必要手续，并承担用度。甲方为职员办理上述手续，应向乙方具体明确提出由乙方提供的全部必要的证件，如因甲方的要求不明确而引起证件不足致使职员不能进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假如甲方未能为职员获得在项目所在国的居留、工作许可证和机动车驾驶执照等，而使职员无法进行工作，应付给职员在此期间的合同工资。如职员因此返国时，甲方应负担职员的回程旅费，并支付每人____个月合同工资的赔偿费。乙方公司没有按甲方要求提供全部必要的证件，从而使甲方无法为职员办理在项目所在国的居留和工作许可证等使职员无法工作或返回中国，职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职员的姓名、出生地和日期、职称、护照号码、发照日期和单位、出发日期通知甲方或甲方在项目所在国的授权代表。甲方应在接到乙方公司的通知后即向项目所在国政府办理申请进境的必要手续，并通知乙方公司。同时甲方应通过项目所在国有关机构通知该国驻华使馆，以便办理进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1.符合双方在附件一约定的技术条件;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3.尊重甲方职员的技术指导;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6.与甲方为实施本工程而雇佣的其他国籍的职员合作共事。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1.对职员给予正确的技术指导;</w:t>
      </w:r>
    </w:p>
    <w:p>
      <w:pPr>
        <w:ind w:left="0" w:right="0" w:firstLine="560"/>
        <w:spacing w:before="450" w:after="450" w:line="312" w:lineRule="auto"/>
      </w:pPr>
      <w:r>
        <w:rPr>
          <w:rFonts w:ascii="宋体" w:hAnsi="宋体" w:eastAsia="宋体" w:cs="宋体"/>
          <w:color w:val="000"/>
          <w:sz w:val="28"/>
          <w:szCs w:val="28"/>
        </w:rPr>
        <w:t xml:space="preserve">2.尊重职员的人格、风俗和习惯;</w:t>
      </w:r>
    </w:p>
    <w:p>
      <w:pPr>
        <w:ind w:left="0" w:right="0" w:firstLine="560"/>
        <w:spacing w:before="450" w:after="450" w:line="312" w:lineRule="auto"/>
      </w:pPr>
      <w:r>
        <w:rPr>
          <w:rFonts w:ascii="宋体" w:hAnsi="宋体" w:eastAsia="宋体" w:cs="宋体"/>
          <w:color w:val="000"/>
          <w:sz w:val="28"/>
          <w:szCs w:val="28"/>
        </w:rPr>
        <w:t xml:space="preserve">3.不干涉职员在非工作时间的活动自由;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4.保障职员的安全;</w:t>
      </w:r>
    </w:p>
    <w:p>
      <w:pPr>
        <w:ind w:left="0" w:right="0" w:firstLine="560"/>
        <w:spacing w:before="450" w:after="450" w:line="312" w:lineRule="auto"/>
      </w:pPr>
      <w:r>
        <w:rPr>
          <w:rFonts w:ascii="宋体" w:hAnsi="宋体" w:eastAsia="宋体" w:cs="宋体"/>
          <w:color w:val="000"/>
          <w:sz w:val="28"/>
          <w:szCs w:val="28"/>
        </w:rPr>
        <w:t xml:space="preserve">5.对职员的解雇和更换，应由双方的工地的授权代表约定。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1.职员每周工作5天，天天工作白班8小时，夜班7小时，天天工作时间安排可由甲方与乙方公司授权代表在工地约定。</w:t>
      </w:r>
    </w:p>
    <w:p>
      <w:pPr>
        <w:ind w:left="0" w:right="0" w:firstLine="560"/>
        <w:spacing w:before="450" w:after="450" w:line="312" w:lineRule="auto"/>
      </w:pPr>
      <w:r>
        <w:rPr>
          <w:rFonts w:ascii="宋体" w:hAnsi="宋体" w:eastAsia="宋体" w:cs="宋体"/>
          <w:color w:val="000"/>
          <w:sz w:val="28"/>
          <w:szCs w:val="28"/>
        </w:rPr>
        <w:t xml:space="preserve">2.凡由于待料、停电、天气恶劣等非职员的责任而造成的停工，应计为工作时间，合同工资照付。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3.驻地至工地的单程所用时间，不应超过20__，超过的时间应计进工作时间。</w:t>
      </w:r>
    </w:p>
    <w:p>
      <w:pPr>
        <w:ind w:left="0" w:right="0" w:firstLine="560"/>
        <w:spacing w:before="450" w:after="450" w:line="312" w:lineRule="auto"/>
      </w:pPr>
      <w:r>
        <w:rPr>
          <w:rFonts w:ascii="宋体" w:hAnsi="宋体" w:eastAsia="宋体" w:cs="宋体"/>
          <w:color w:val="000"/>
          <w:sz w:val="28"/>
          <w:szCs w:val="28"/>
        </w:rPr>
        <w:t xml:space="preserve">4.职员自中国到达工地后和本合同期满自工地回中国前，应分别享有____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(1)半熟炼工，帮厨，服务职员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1.根据工程的需要，甲方要求职员在夜间工作或加班，应商得乙方授权代表同意，每月加班工作小时原则上不得超过____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2.夜间时间系指从当日晚上9时至越日晨5时。职员夜间工作(指正常夜班工作)甲方应按合同工资150%支付工资;职员夜间加班，甲方应按合同工资20__支付加班费。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2.乙方公司在工地的授权代表应按甲方提供的表格填写工作时间和加班时间，编制工资单，在每月工资结算日即________日后________天内即________日条件交甲方在工地的授权代表审核批准。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%支付给乙方公司工地授权代表。若甲方延迟付款应按延迟天数，天天按欠付款总额的____ ‰，以美元向乙方支付利息。付款自汇款银行把所需汇款的电传发至中国________银行之日(起息日)起。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乙方负责为职员交纳中国政府所征收的一切税金;甲方负责为职员交纳项目所在国政府所征收的一切税金。</w:t>
      </w:r>
    </w:p>
    <w:p>
      <w:pPr>
        <w:ind w:left="0" w:right="0" w:firstLine="560"/>
        <w:spacing w:before="450" w:after="450" w:line="312" w:lineRule="auto"/>
      </w:pPr>
      <w:r>
        <w:rPr>
          <w:rFonts w:ascii="黑体" w:hAnsi="黑体" w:eastAsia="黑体" w:cs="黑体"/>
          <w:color w:val="000000"/>
          <w:sz w:val="36"/>
          <w:szCs w:val="36"/>
          <w:b w:val="1"/>
          <w:bCs w:val="1"/>
        </w:rPr>
        <w:t xml:space="preserve">中外企业员工劳动合同书三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一、合同期限为：____________</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 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三、劳动报酬：____________甲方每月_____日前以货币形式支付乙方工资，月基本工资为_____元，现金提成按_____%计算，铺货提成按__________%计算( 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四、乙方销售任务、返利与销售奖罚标准乙方在完年销售任务的_____%给予奖励_______________。超额完成销售任务_____%给予奖励_______________。</w:t>
      </w:r>
    </w:p>
    <w:p>
      <w:pPr>
        <w:ind w:left="0" w:right="0" w:firstLine="560"/>
        <w:spacing w:before="450" w:after="450" w:line="312" w:lineRule="auto"/>
      </w:pPr>
      <w:r>
        <w:rPr>
          <w:rFonts w:ascii="宋体" w:hAnsi="宋体" w:eastAsia="宋体" w:cs="宋体"/>
          <w:color w:val="000"/>
          <w:sz w:val="28"/>
          <w:szCs w:val="28"/>
        </w:rPr>
        <w:t xml:space="preserve">五、乙方责任和义务：____________</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1、乙方每月向公司提供市场月报表，否则扣减该业务员本月工资__________元。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2、乙方必须将全年销售回款任务分配到各个季度，每季度必须按照以上所定回款任务按时打款提货，超过任务部分提前1个月通知甲方，若未完成季销售回款_____%， 罚款 连续两个季度没完成任务的_____%罚款一个月的工资。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 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 。</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中外企业员工劳动合同书四</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单位：延边*华印刷厂</w:t>
      </w:r>
    </w:p>
    <w:p>
      <w:pPr>
        <w:ind w:left="0" w:right="0" w:firstLine="560"/>
        <w:spacing w:before="450" w:after="450" w:line="312" w:lineRule="auto"/>
      </w:pPr>
      <w:r>
        <w:rPr>
          <w:rFonts w:ascii="宋体" w:hAnsi="宋体" w:eastAsia="宋体" w:cs="宋体"/>
          <w:color w:val="000"/>
          <w:sz w:val="28"/>
          <w:szCs w:val="28"/>
        </w:rPr>
        <w:t xml:space="preserve">一、合同期限：自_____年_____月_____日起至_____年_____月_____日止，共_____年_____个月。</w:t>
      </w:r>
    </w:p>
    <w:p>
      <w:pPr>
        <w:ind w:left="0" w:right="0" w:firstLine="560"/>
        <w:spacing w:before="450" w:after="450" w:line="312" w:lineRule="auto"/>
      </w:pPr>
      <w:r>
        <w:rPr>
          <w:rFonts w:ascii="宋体" w:hAnsi="宋体" w:eastAsia="宋体" w:cs="宋体"/>
          <w:color w:val="000"/>
          <w:sz w:val="28"/>
          <w:szCs w:val="28"/>
        </w:rPr>
        <w:t xml:space="preserve">二、试用期限：自_____年_____月_____日起至_____年_____月_____日止，_____年_____个月。</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2.铅印、商标车间生产岗位实行常年两班制生产，华泰造*厂实行三班连转制，其他工种实行一班制生产，但碰到紧急任务时，本厂可以组织加班加点，并支付合理加班费。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有权按照国务院常务会议通过的《企业职工奖惩条例》和国务院发布的《国营企业辞退违纪职工暂行规定》以及我厂《职工奖惩条例》的有关规定，对职工进行治理和奖惩。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签订劳动合同的职工享有同等的工作、学习，参加民主治理，获得劳动报酬、政治荣誉、物质鼓励及享受劳动保险福利的待遇。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1.试用期工资：级月元。</w:t>
      </w:r>
    </w:p>
    <w:p>
      <w:pPr>
        <w:ind w:left="0" w:right="0" w:firstLine="560"/>
        <w:spacing w:before="450" w:after="450" w:line="312" w:lineRule="auto"/>
      </w:pPr>
      <w:r>
        <w:rPr>
          <w:rFonts w:ascii="宋体" w:hAnsi="宋体" w:eastAsia="宋体" w:cs="宋体"/>
          <w:color w:val="000"/>
          <w:sz w:val="28"/>
          <w:szCs w:val="28"/>
        </w:rPr>
        <w:t xml:space="preserve">2.学徒工资：第一年月元。</w:t>
      </w:r>
    </w:p>
    <w:p>
      <w:pPr>
        <w:ind w:left="0" w:right="0" w:firstLine="560"/>
        <w:spacing w:before="450" w:after="450" w:line="312" w:lineRule="auto"/>
      </w:pPr>
      <w:r>
        <w:rPr>
          <w:rFonts w:ascii="宋体" w:hAnsi="宋体" w:eastAsia="宋体" w:cs="宋体"/>
          <w:color w:val="000"/>
          <w:sz w:val="28"/>
          <w:szCs w:val="28"/>
        </w:rPr>
        <w:t xml:space="preserve">第二年月元。</w:t>
      </w:r>
    </w:p>
    <w:p>
      <w:pPr>
        <w:ind w:left="0" w:right="0" w:firstLine="560"/>
        <w:spacing w:before="450" w:after="450" w:line="312" w:lineRule="auto"/>
      </w:pPr>
      <w:r>
        <w:rPr>
          <w:rFonts w:ascii="宋体" w:hAnsi="宋体" w:eastAsia="宋体" w:cs="宋体"/>
          <w:color w:val="000"/>
          <w:sz w:val="28"/>
          <w:szCs w:val="28"/>
        </w:rPr>
        <w:t xml:space="preserve">第三年月元。</w:t>
      </w:r>
    </w:p>
    <w:p>
      <w:pPr>
        <w:ind w:left="0" w:right="0" w:firstLine="560"/>
        <w:spacing w:before="450" w:after="450" w:line="312" w:lineRule="auto"/>
      </w:pPr>
      <w:r>
        <w:rPr>
          <w:rFonts w:ascii="宋体" w:hAnsi="宋体" w:eastAsia="宋体" w:cs="宋体"/>
          <w:color w:val="000"/>
          <w:sz w:val="28"/>
          <w:szCs w:val="28"/>
        </w:rPr>
        <w:t xml:space="preserve">3.转正后工资：元。</w:t>
      </w:r>
    </w:p>
    <w:p>
      <w:pPr>
        <w:ind w:left="0" w:right="0" w:firstLine="560"/>
        <w:spacing w:before="450" w:after="450" w:line="312" w:lineRule="auto"/>
      </w:pPr>
      <w:r>
        <w:rPr>
          <w:rFonts w:ascii="宋体" w:hAnsi="宋体" w:eastAsia="宋体" w:cs="宋体"/>
          <w:color w:val="000"/>
          <w:sz w:val="28"/>
          <w:szCs w:val="28"/>
        </w:rPr>
        <w:t xml:space="preserve">4.定级后工资：元。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黑体" w:hAnsi="黑体" w:eastAsia="黑体" w:cs="黑体"/>
          <w:color w:val="000000"/>
          <w:sz w:val="36"/>
          <w:szCs w:val="36"/>
          <w:b w:val="1"/>
          <w:bCs w:val="1"/>
        </w:rPr>
        <w:t xml:space="preserve">中外企业员工劳动合同书五</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1、本合同自 年_月_日起至 年_月_日止。期限为_年_月。</w:t>
      </w:r>
    </w:p>
    <w:p>
      <w:pPr>
        <w:ind w:left="0" w:right="0" w:firstLine="560"/>
        <w:spacing w:before="450" w:after="450" w:line="312" w:lineRule="auto"/>
      </w:pPr>
      <w:r>
        <w:rPr>
          <w:rFonts w:ascii="宋体" w:hAnsi="宋体" w:eastAsia="宋体" w:cs="宋体"/>
          <w:color w:val="000"/>
          <w:sz w:val="28"/>
          <w:szCs w:val="28"/>
        </w:rPr>
        <w:t xml:space="preserve">试用期自 年_月_日至 年_月_日止，期限为_天。</w:t>
      </w:r>
    </w:p>
    <w:p>
      <w:pPr>
        <w:ind w:left="0" w:right="0" w:firstLine="560"/>
        <w:spacing w:before="450" w:after="450" w:line="312" w:lineRule="auto"/>
      </w:pPr>
      <w:r>
        <w:rPr>
          <w:rFonts w:ascii="宋体" w:hAnsi="宋体" w:eastAsia="宋体" w:cs="宋体"/>
          <w:color w:val="000"/>
          <w:sz w:val="28"/>
          <w:szCs w:val="28"/>
        </w:rPr>
        <w:t xml:space="preserve">2、根据甲方工作需要，乙方同意从事 工作。甲方根据工作需要和对乙方业绩的考核结果，经双方协商同意，可以变更乙方工作岗位(工种)。</w:t>
      </w:r>
    </w:p>
    <w:p>
      <w:pPr>
        <w:ind w:left="0" w:right="0" w:firstLine="560"/>
        <w:spacing w:before="450" w:after="450" w:line="312" w:lineRule="auto"/>
      </w:pPr>
      <w:r>
        <w:rPr>
          <w:rFonts w:ascii="宋体" w:hAnsi="宋体" w:eastAsia="宋体" w:cs="宋体"/>
          <w:color w:val="000"/>
          <w:sz w:val="28"/>
          <w:szCs w:val="28"/>
        </w:rPr>
        <w:t xml:space="preserve">3、乙方应按照甲方的要求，按时完成规定的工作任务，达到规定的服务质量标准。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(1)、乙方实行标准工时工作制，每天工作八小时，具体作息时间，由甲方规定。</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依法给予乙方补休或支付加班加点工资。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1、甲方每月 日以货币形式足额支付乙方工资，甲方支付的工资应不违反国家有关最低工资的规定。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2、实行计时工资的，每月标准工资为 元。</w:t>
      </w:r>
    </w:p>
    <w:p>
      <w:pPr>
        <w:ind w:left="0" w:right="0" w:firstLine="560"/>
        <w:spacing w:before="450" w:after="450" w:line="312" w:lineRule="auto"/>
      </w:pPr>
      <w:r>
        <w:rPr>
          <w:rFonts w:ascii="宋体" w:hAnsi="宋体" w:eastAsia="宋体" w:cs="宋体"/>
          <w:color w:val="000"/>
          <w:sz w:val="28"/>
          <w:szCs w:val="28"/>
        </w:rPr>
        <w:t xml:space="preserve">实行计件工资的，每月底薪为 元，计件单价为 元或完成工作额的 %提成。</w:t>
      </w:r>
    </w:p>
    <w:p>
      <w:pPr>
        <w:ind w:left="0" w:right="0" w:firstLine="560"/>
        <w:spacing w:before="450" w:after="450" w:line="312" w:lineRule="auto"/>
      </w:pPr>
      <w:r>
        <w:rPr>
          <w:rFonts w:ascii="宋体" w:hAnsi="宋体" w:eastAsia="宋体" w:cs="宋体"/>
          <w:color w:val="000"/>
          <w:sz w:val="28"/>
          <w:szCs w:val="28"/>
        </w:rPr>
        <w:t xml:space="preserve">3、甲方为乙方提供食宿条件或者等同于提供食宿条件的，不得折算为乙方工资。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4、甲方安排乙方延长工作时间，支付不低于工资150%的工资报酬。</w:t>
      </w:r>
    </w:p>
    <w:p>
      <w:pPr>
        <w:ind w:left="0" w:right="0" w:firstLine="560"/>
        <w:spacing w:before="450" w:after="450" w:line="312" w:lineRule="auto"/>
      </w:pPr>
      <w:r>
        <w:rPr>
          <w:rFonts w:ascii="宋体" w:hAnsi="宋体" w:eastAsia="宋体" w:cs="宋体"/>
          <w:color w:val="000"/>
          <w:sz w:val="28"/>
          <w:szCs w:val="28"/>
        </w:rPr>
        <w:t xml:space="preserve">公休日甲方安排乙方工作又不能安排补休的，支付不低于工资200%的工资报酬。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法定休假日甲方安排乙方工作的，支付不低于工资300%的工资报酬。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5、非因乙方原因造成甲方停工、歇业，且双方未解除劳动关系，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2、乙方在孕期、产期、哺乳期等各项待遇，按国家和地方有关生育保险政策规定执行。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五、劳动纪律和规章制度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4、乙方应保守甲方的商业秘密。甲方对乙方的个人资料，未经乙方的同意，不得公开和泄露。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2、经甲乙双方协商一致，可以变更本合同相关内容或解除本合同。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⑴、在试用期间，被证明不符合录用条件的;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⑵、严重违反劳动纪律或甲方规章制度的;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⑷、被依法追究刑事责任或其他限制人身自由的。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1、甲方违反方劳动合同的，应按下列标准支付乙方经济补偿金：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⑵、甲方支付乙方的工资报酬低于本地最低工资标准的，要在补足低于标准部分的同时，另外支付相当于低于部分百分之二十五的经济补偿金。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不愿调解或调解不成，当事人双方要求仲裁的，应向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4、乙方确定下列地址 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(特别提示：以上条款内容甲乙双方在签署本合同前，必须事先仔细阅读，并详细了解本合同以及附件内容，双方签字后即行产生法律效应。)</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中外企业员工劳动合同书六</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3.驻地至工地的单程所用时间，不应超过20__，超过的时间应计入工作时间。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2.夜间时间系指从当日晚上9时至次日晨5时。人员夜间工作(指正常夜班工作)甲方应按合同工资150%支付工资;人员夜间加班，甲方应按合同工资20__支付加班费。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%支付给乙方公司工地授权代表。若甲方延迟付款应按延迟天数，每天按欠付款总额的____ ‰，以美元向乙方支付利息。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乙方负责为人员交纳中国政府所征收的一切税金;甲方负责为人员交纳项目所在国政府所征收的一切税金。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2025-05-25T01:33:04+08:00</dcterms:created>
  <dcterms:modified xsi:type="dcterms:W3CDTF">2025-05-25T01:33:04+08:00</dcterms:modified>
</cp:coreProperties>
</file>

<file path=docProps/custom.xml><?xml version="1.0" encoding="utf-8"?>
<Properties xmlns="http://schemas.openxmlformats.org/officeDocument/2006/custom-properties" xmlns:vt="http://schemas.openxmlformats.org/officeDocument/2006/docPropsVTypes"/>
</file>