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2025年劳动合同简单版(汇总19篇)</w:t>
      </w:r>
      <w:bookmarkEnd w:id="1"/>
    </w:p>
    <w:p>
      <w:pPr>
        <w:jc w:val="center"/>
        <w:spacing w:before="0" w:after="450"/>
      </w:pPr>
      <w:r>
        <w:rPr>
          <w:rFonts w:ascii="Arial" w:hAnsi="Arial" w:eastAsia="Arial" w:cs="Arial"/>
          <w:color w:val="999999"/>
          <w:sz w:val="20"/>
          <w:szCs w:val="20"/>
        </w:rPr>
        <w:t xml:space="preserve">来源：网络  作者：梦里寻梅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劳动合同简单版一乙方(职工)姓名 性 别 文化程度 出生年月 居民身份证号码 住址 本合同起始时间甲、乙双方根据《中华人民共和国劳动合同法》和有关法律、法规，在合法、公平、平等自愿、协商一致、诚实信用的基础上，订立本劳动合同，共同遵守本合同...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劳动合同简单版一</w:t>
      </w:r>
    </w:p>
    <w:p>
      <w:pPr>
        <w:ind w:left="0" w:right="0" w:firstLine="560"/>
        <w:spacing w:before="450" w:after="450" w:line="312" w:lineRule="auto"/>
      </w:pPr>
      <w:r>
        <w:rPr>
          <w:rFonts w:ascii="宋体" w:hAnsi="宋体" w:eastAsia="宋体" w:cs="宋体"/>
          <w:color w:val="000"/>
          <w:sz w:val="28"/>
          <w:szCs w:val="28"/>
        </w:rPr>
        <w:t xml:space="preserve">乙方(职工)姓名 性 别 文化程度 出生年月 居民身份证号码 住址 本合同起始时间</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甲、乙双方约定以下列第 种类型确定本合同期限(a、b、c选其中之一)：</w:t>
      </w:r>
    </w:p>
    <w:p>
      <w:pPr>
        <w:ind w:left="0" w:right="0" w:firstLine="560"/>
        <w:spacing w:before="450" w:after="450" w:line="312" w:lineRule="auto"/>
      </w:pPr>
      <w:r>
        <w:rPr>
          <w:rFonts w:ascii="宋体" w:hAnsi="宋体" w:eastAsia="宋体" w:cs="宋体"/>
          <w:color w:val="000"/>
          <w:sz w:val="28"/>
          <w:szCs w:val="28"/>
        </w:rPr>
        <w:t xml:space="preserve">a、固定期限：自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b、无固定期限：自 年 月 日起至法定终止情形出现止。</w:t>
      </w:r>
    </w:p>
    <w:p>
      <w:pPr>
        <w:ind w:left="0" w:right="0" w:firstLine="560"/>
        <w:spacing w:before="450" w:after="450" w:line="312" w:lineRule="auto"/>
      </w:pPr>
      <w:r>
        <w:rPr>
          <w:rFonts w:ascii="宋体" w:hAnsi="宋体" w:eastAsia="宋体" w:cs="宋体"/>
          <w:color w:val="000"/>
          <w:sz w:val="28"/>
          <w:szCs w:val="28"/>
        </w:rPr>
        <w:t xml:space="preserve">甲、乙双方选择上述劳动合同期限之一的，如约定试用期的，试用期自 年 月日起至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c、以完成一定工作任务为期限的，自 年 月 日起至门)失去物业管理权限 之日止。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维修工 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(三)、乙方同意甲方安排的工作地点或工作区域在 京华城中城客户服务中心 。</w:t>
      </w:r>
    </w:p>
    <w:p>
      <w:pPr>
        <w:ind w:left="0" w:right="0" w:firstLine="560"/>
        <w:spacing w:before="450" w:after="450" w:line="312" w:lineRule="auto"/>
      </w:pPr>
      <w:r>
        <w:rPr>
          <w:rFonts w:ascii="宋体" w:hAnsi="宋体" w:eastAsia="宋体" w:cs="宋体"/>
          <w:color w:val="000"/>
          <w:sz w:val="28"/>
          <w:szCs w:val="28"/>
        </w:rPr>
        <w:t xml:space="preserve">(四)、甲方根据工作需要，经乙方同意可以书面变更工作内容和工作地点。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(一)、实行 a 工时制(a、b、c选其中之一)。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a、实行标准工时工作制的，甲方安排乙方每日工作时间不超过8小时，每周不超过40小时。甲方应保证乙方每周至少休息一天。具体作息时间以所在部门每月制订的工作排班表为准。</w:t>
      </w:r>
    </w:p>
    <w:p>
      <w:pPr>
        <w:ind w:left="0" w:right="0" w:firstLine="560"/>
        <w:spacing w:before="450" w:after="450" w:line="312" w:lineRule="auto"/>
      </w:pPr>
      <w:r>
        <w:rPr>
          <w:rFonts w:ascii="宋体" w:hAnsi="宋体" w:eastAsia="宋体" w:cs="宋体"/>
          <w:color w:val="000"/>
          <w:sz w:val="28"/>
          <w:szCs w:val="28"/>
        </w:rPr>
        <w:t xml:space="preserve">b、实行综合计算工时工作制的，按劳动行政部门批准的事项及内容执行。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c、经劳动行政部门批准，实行不定时工作制的，乙方根据工作需要，确保完成工作任务的情况下自行安排工作时间和休息休假。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(二)、甲方因工作需要必须安排乙方加班加点的，经与工会和乙方协商同意，依法安排乙方补休或依法支付加班加点工资。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(三)、乙方依法享有在国家规定的节日及假期休息的权利。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(一)、乙方工资为 元人民币/月，其中试用期工资为元人民币/月;或双方约定的其他工资分配形式：________________________________________________________。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(二)、甲方以法定货币形式按月支付乙方工资，发薪日为每月 日前。</w:t>
      </w:r>
    </w:p>
    <w:p>
      <w:pPr>
        <w:ind w:left="0" w:right="0" w:firstLine="560"/>
        <w:spacing w:before="450" w:after="450" w:line="312" w:lineRule="auto"/>
      </w:pPr>
      <w:r>
        <w:rPr>
          <w:rFonts w:ascii="宋体" w:hAnsi="宋体" w:eastAsia="宋体" w:cs="宋体"/>
          <w:color w:val="000"/>
          <w:sz w:val="28"/>
          <w:szCs w:val="28"/>
        </w:rPr>
        <w:t xml:space="preserve">(三)、非因乙方原因造成停工、停产、歇业，未超过一个月的，甲方应按本合同约定的工资标准支付乙方工资;超过一个月，未安排乙方工作的，甲方应按不低于当地最低工资标准的80%支付乙方待岗生活费。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(四)、乙方休息休假期间的工资支付或扣减办法按国家及本单位依法制定的相关规定执行。有集体合同的，按集体合同约定。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(一)、甲、乙双方应依法参加社会保险，按时足额缴纳各项社会保险费，其中，乙方应缴纳部分，由甲方从乙方工资中代扣代缴。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(二)、乙方患病或非因工负伤的医疗待遇按照国家有关政策规定执行。</w:t>
      </w:r>
    </w:p>
    <w:p>
      <w:pPr>
        <w:ind w:left="0" w:right="0" w:firstLine="560"/>
        <w:spacing w:before="450" w:after="450" w:line="312" w:lineRule="auto"/>
      </w:pPr>
      <w:r>
        <w:rPr>
          <w:rFonts w:ascii="宋体" w:hAnsi="宋体" w:eastAsia="宋体" w:cs="宋体"/>
          <w:color w:val="000"/>
          <w:sz w:val="28"/>
          <w:szCs w:val="28"/>
        </w:rPr>
        <w:t xml:space="preserve">(三)、乙方发生工伤事故，甲方应负责及时救治，并提供可能的帮助，在规定时间内，向劳动行政部门提出工伤认定申请，为乙方依法办理劳动能力等级鉴定，并为乙方依法享受工伤待遇履行必要的义务。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(五)、甲方应按照国家关于女职工、未成年工的特殊保护规定，对乙方提供保护。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七、双方特别约定条款制度。 否则，甲方有权根据企业规章制度对乙方进行处罚，直至解除本合同;</w:t>
      </w:r>
    </w:p>
    <w:p>
      <w:pPr>
        <w:ind w:left="0" w:right="0" w:firstLine="560"/>
        <w:spacing w:before="450" w:after="450" w:line="312" w:lineRule="auto"/>
      </w:pPr>
      <w:r>
        <w:rPr>
          <w:rFonts w:ascii="宋体" w:hAnsi="宋体" w:eastAsia="宋体" w:cs="宋体"/>
          <w:color w:val="000"/>
          <w:sz w:val="28"/>
          <w:szCs w:val="28"/>
        </w:rPr>
        <w:t xml:space="preserve">3、乙方提出辞职，应提前三十日以书面形式通知甲方;承诺遵守;更的有效证据。</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(二)、甲乙双方解除或者终止劳动合同应当依照《中华人民共和国劳动合同法》和国家及江苏省的相关规定执行。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(三)、甲乙双方应当按照本劳动合同的约定，全面履行各自的义务，甲方应当执行法定的解除(终止)劳动合同支付经济补偿金的规定。</w:t>
      </w:r>
    </w:p>
    <w:p>
      <w:pPr>
        <w:ind w:left="0" w:right="0" w:firstLine="560"/>
        <w:spacing w:before="450" w:after="450" w:line="312" w:lineRule="auto"/>
      </w:pPr>
      <w:r>
        <w:rPr>
          <w:rFonts w:ascii="宋体" w:hAnsi="宋体" w:eastAsia="宋体" w:cs="宋体"/>
          <w:color w:val="000"/>
          <w:sz w:val="28"/>
          <w:szCs w:val="28"/>
        </w:rPr>
        <w:t xml:space="preserve">(四)、甲方应当在解除或者终止劳动合同时出具解除或终止劳动合同的证明，并在十</w:t>
      </w:r>
    </w:p>
    <w:p>
      <w:pPr>
        <w:ind w:left="0" w:right="0" w:firstLine="560"/>
        <w:spacing w:before="450" w:after="450" w:line="312" w:lineRule="auto"/>
      </w:pPr>
      <w:r>
        <w:rPr>
          <w:rFonts w:ascii="宋体" w:hAnsi="宋体" w:eastAsia="宋体" w:cs="宋体"/>
          <w:color w:val="000"/>
          <w:sz w:val="28"/>
          <w:szCs w:val="28"/>
        </w:rPr>
        <w:t xml:space="preserve">五日内为乙方办理档案和社会保险关系转移手续，甲方依法应当支付的经济补偿金等，在乙方履行完工作交接手续时支付。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(二)、劳动者违反法律规定解除劳动合同，或者违反劳动合同中约定的保密义务或者竞业限制，给用人单位造成损失的，应当依法承担赔偿责任。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(二)、本合同未尽事宜，或法律法规没有规定的事项双方协商解决。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(三)、甲、乙双方在劳动合同文本上签字或者盖章后生效。本合同文本一式二份，甲</w:t>
      </w:r>
    </w:p>
    <w:p>
      <w:pPr>
        <w:ind w:left="0" w:right="0" w:firstLine="560"/>
        <w:spacing w:before="450" w:after="450" w:line="312" w:lineRule="auto"/>
      </w:pPr>
      <w:r>
        <w:rPr>
          <w:rFonts w:ascii="宋体" w:hAnsi="宋体" w:eastAsia="宋体" w:cs="宋体"/>
          <w:color w:val="000"/>
          <w:sz w:val="28"/>
          <w:szCs w:val="28"/>
        </w:rPr>
        <w:t xml:space="preserve">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双方当事人依法签订的劳动合同自愿申请鉴证，应当在劳动合同签订之日起三十日内向劳动保障行政部门提出，经鉴证的劳动合同不得涂改或换页。</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劳动合同简单版二</w:t>
      </w:r>
    </w:p>
    <w:p>
      <w:pPr>
        <w:ind w:left="0" w:right="0" w:firstLine="560"/>
        <w:spacing w:before="450" w:after="450" w:line="312" w:lineRule="auto"/>
      </w:pPr>
      <w:r>
        <w:rPr>
          <w:rFonts w:ascii="宋体" w:hAnsi="宋体" w:eastAsia="宋体" w:cs="宋体"/>
          <w:color w:val="000"/>
          <w:sz w:val="28"/>
          <w:szCs w:val="28"/>
        </w:rPr>
        <w:t xml:space="preserve">甲方(用人单位)名称： 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甲乙双方根据《中华人民共和国劳动法》和《中华人民共和国劳动法合同法》等法律、法规、规章的规定，在平等自愿、协商一致的基础上，同意订立本劳动合同，并严格履行。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 个月。自 年 月 日起，至 年 月 日起。试用期满，甲方正式聘用乙方。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 年 月 日起，至 年 月 日止。劳动合同的合同期限与服务期相一致。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 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四、工作时间及休息时间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 5 天 ，( 40 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第九条甲方实行岗位工资制。甲方确定为乙方按月发放每月工资 元</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第十一条符合下列情况之一的，甲方可以解除本合同，辞退乙方：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第十二条下列情况之一的，甲方不得解除本合同，辞退乙方：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第十三条有下列情况之一的，乙方可以解除合同;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第十四条有下列情况之一的，劳动合同即自行解除：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第十五条若甲方提出解除劳动合同，除按第五章第十四条第1、2、3款可即行解除本合同之外，须提前15天书面通知乙方。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六条如果乙方在本合同期内，由甲方出资接受培训(含省内、外实习培训)，需要延长合同期限或另作规定的，由甲、乙双方另签协议。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十七条乙方负有保守甲方商业秘密的义务。由于甲方与其客户之间的业务合作关系是甲方的重要财产之一。所以，无论在合同期内或合同终止后，乙方必须保守甲方的商业机密。商业机密包括但不仅限于甲方经营的情况、价格信息、客户资料等公司信息。甲方全职及兼职人员的联系名单、市场开发方法及技巧、策略构思、财务、技术、人事、工资、奖金等资料信息。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第十八条 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第十九条 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条一旦乙方发生泄密行为时，乙方同意：(1)乙方承担全部的赔偿责任，即承担甲方的全部直接和间接经济损失，及律师费用等其他相关费用;(2)由甲方追缴乙方因违反本章条款所获得的收入;(3)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第二十一条乙方应遵守甲方规定的规章制度、岗位职责、工作流程等规程。若由乙方违反某项规定或其工作失误而给甲方造成经济损失，应予以赔偿。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二条甲乙双方任何一方违约且给对方造成经济损失，都要承担经济责任。具体赔偿费用由非违约方根据违约者的责任大小和给对方造成的经济损失情况而定。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三条乙方应在本合同规定的服务期内为甲方服务，若乙方在服务期内未经甲方许可，自行辞职或离职，或由于乙方符合第五章第十四条第1、2、3、4、5款而被甲方解除本合同，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第二十四条 则乙方应向甲方支付违约金。当乙方在甲方工作不满壹年，则乙方应向甲方支付违约金元;当乙方在甲方工作满壹年但不满贰年，则乙方应向甲方支付违约金 元;当乙方在甲方工作满贰年但不满叁年，则乙方应向甲方支付违约金元。上述违约金须在乙方书面提交辞职报告、离职或被辞退后的一周内由乙方向甲方支付完毕。只有在乙方向甲方支付全部违约金后，甲方才能开始办理乙方的解除劳动合同手续。</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第二十七条本合同未尽事宜，按有关法律、法规的各项规定处理。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第二十八条乙方郑重声明，对《劳动合同》内容已完全明白了解，同意遵守《劳动合同》及公司规章制度的全部规定。</w:t>
      </w:r>
    </w:p>
    <w:p>
      <w:pPr>
        <w:ind w:left="0" w:right="0" w:firstLine="560"/>
        <w:spacing w:before="450" w:after="450" w:line="312" w:lineRule="auto"/>
      </w:pPr>
      <w:r>
        <w:rPr>
          <w:rFonts w:ascii="宋体" w:hAnsi="宋体" w:eastAsia="宋体" w:cs="宋体"/>
          <w:color w:val="000"/>
          <w:sz w:val="28"/>
          <w:szCs w:val="28"/>
        </w:rPr>
        <w:t xml:space="preserve">第二十九条甲方有权根据公司经营、管理的需要，通过协商对《劳动合同》的内容进行修改、调整或补充，甲乙双方同意并遵守修改、调整或补充后的新的《劳动合同》。</w:t>
      </w:r>
    </w:p>
    <w:p>
      <w:pPr>
        <w:ind w:left="0" w:right="0" w:firstLine="560"/>
        <w:spacing w:before="450" w:after="450" w:line="312" w:lineRule="auto"/>
      </w:pPr>
      <w:r>
        <w:rPr>
          <w:rFonts w:ascii="宋体" w:hAnsi="宋体" w:eastAsia="宋体" w:cs="宋体"/>
          <w:color w:val="000"/>
          <w:sz w:val="28"/>
          <w:szCs w:val="28"/>
        </w:rPr>
        <w:t xml:space="preserve">第三十条甲乙双方认为需要规定的其他事项：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第三十四条本合同一式二份，甲、乙双方签字后生效，两份合同具有同等的法律效力。任何一方提出更改合同条款，须经双方协商一致，签署书面协议方为有效。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第三十五条本合同条款如与国家法律、法规、政策相悖时，以国家、法规、政策为准。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本合同期限______年，自______年______月______日起至______年______月______日。其中试用期______个月，自______年______月______日起至______年______月______日。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乙方按甲方规定完成工作任务的，甲方每月______日支付工资，支付的劳动报酬为______元/月，其中试用期的劳动报酬为______元/月。</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劳动合同模板简单20__(四)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甲方实行每月______天假期、每天______小时工作制。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2、乙方连续3个月未达成甲方业绩考核方案，或者乙方严重失职，给甲方造成______元以上损失。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劳动合同简单版四</w:t>
      </w:r>
    </w:p>
    <w:p>
      <w:pPr>
        <w:ind w:left="0" w:right="0" w:firstLine="560"/>
        <w:spacing w:before="450" w:after="450" w:line="312" w:lineRule="auto"/>
      </w:pPr>
      <w:r>
        <w:rPr>
          <w:rFonts w:ascii="宋体" w:hAnsi="宋体" w:eastAsia="宋体" w:cs="宋体"/>
          <w:color w:val="000"/>
          <w:sz w:val="28"/>
          <w:szCs w:val="28"/>
        </w:rPr>
        <w:t xml:space="preserve">甲方__________地址___________法定代表人(主要负责人)：_____________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乙方___性别__身份证号码___________现住址___________联系电话_______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第一条员工劳动合同期限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第四条员工劳动合同的终止与解除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双方解除或终止员工劳动合同应按法定程序办理，甲方为乙方出具终止、解除员工劳动合同的通知书或相关证明，符合国家规定的，支付乙方经济补偿。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劳动合同简单版五</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 ，</w:t>
      </w:r>
    </w:p>
    <w:p>
      <w:pPr>
        <w:ind w:left="0" w:right="0" w:firstLine="560"/>
        <w:spacing w:before="450" w:after="450" w:line="312" w:lineRule="auto"/>
      </w:pPr>
      <w:r>
        <w:rPr>
          <w:rFonts w:ascii="宋体" w:hAnsi="宋体" w:eastAsia="宋体" w:cs="宋体"/>
          <w:color w:val="000"/>
          <w:sz w:val="28"/>
          <w:szCs w:val="28"/>
        </w:rPr>
        <w:t xml:space="preserve">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台风黄色、橙色、红色或者暴雨红色预警信号生效期间，除必需在岗的工作人员外，甲方应当根据工作地点、工作性质、防灾避灾需要等情况安排乙方推迟上班、提前下班或者停工，并为在岗工作人员以及因天气原因滞留单位的工作人员提供必要的避险措施。</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第十五条本合同有效期限为____年，自____________年_______月_______日至____________年_______月_______日止。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劳动合同简单版七</w:t>
      </w:r>
    </w:p>
    <w:p>
      <w:pPr>
        <w:ind w:left="0" w:right="0" w:firstLine="560"/>
        <w:spacing w:before="450" w:after="450" w:line="312" w:lineRule="auto"/>
      </w:pPr>
      <w:r>
        <w:rPr>
          <w:rFonts w:ascii="宋体" w:hAnsi="宋体" w:eastAsia="宋体" w:cs="宋体"/>
          <w:color w:val="000"/>
          <w:sz w:val="28"/>
          <w:szCs w:val="28"/>
        </w:rPr>
        <w:t xml:space="preserve">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合同期限为___年，从_____年___月___日至_____年___月___日止。其中试用期为___个月，从_____年___月___日至_____年___月___日止。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甲方实行每周工作___天，_____小时，每天___小时工作制。上下班时间按甲方规定执行。乙方享有国家规定的法定节假日、婚假、丧假、计划生育假等有薪假日。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乙方因病或非因工负伤需治疗的，按照《__市劳动合同规定》之规定，给予相应的医疗期。乙方在医疗期间的工资待遇、医疗费用等按照国家和常州市及甲方的有关规定处理。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解除劳动合同的经济补偿，按《__市劳动合同规定》执行。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对于乙方在本合同期内由甲方出资培训，乙方因各人情况辞职或离职，在培训期内的安培训费的_____%赔偿，并退还任职最后___个月薪金;在培训结束后的，将酌情减免培训费的赔偿金额。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乙方若因病不能上班时，可凭医院出具的有关证明，享受甲方规定的一年___个工作日的有薪病假。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当有薪病假日累计超过___天后，甲方将按规定从乙方工资中扣除相应金额。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第一条本合同自____________年______月___日起至____________年______月___日止。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第四条乙方提供劳务的时间为：每周一至周六;每天______小时，其中上午为______，下午为______。</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(一)甲方支付乙方劳务报酬的标准为______元/月;</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(三)甲方支付乙方劳务报酬的时间为每月______日。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第十一条甲方双方约定，甲方为乙方购买______份意外伤害保险，用于乙方在为甲方提供劳务过程中发生意外伤害的补偿。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日期：____________年_______月____日</w:t>
      </w:r>
    </w:p>
    <w:p>
      <w:pPr>
        <w:ind w:left="0" w:right="0" w:firstLine="560"/>
        <w:spacing w:before="450" w:after="450" w:line="312" w:lineRule="auto"/>
      </w:pPr>
      <w:r>
        <w:rPr>
          <w:rFonts w:ascii="宋体" w:hAnsi="宋体" w:eastAsia="宋体" w:cs="宋体"/>
          <w:color w:val="000"/>
          <w:sz w:val="28"/>
          <w:szCs w:val="28"/>
        </w:rPr>
        <w:t xml:space="preserve">日期：____________年_______月____日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劳动合同简单版九</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第四条 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 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 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 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 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 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2、无固定期限：从__年__月__日起至法定的或本合同所约定的终止条件出现时止。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3、以完成一定的工作为期限：从__年__月__日起至工作任务完成时止，并以完成工作任务为标志。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(二)双方同意本合同有效期内的前个月为试用期(即从年__月__日起至__年__月__日止)。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二、工作内容乙方的工作岗位(地点、部门、工种或职务)：。乙方岗位类别确定(打“∨”)为：管理类工人类。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(二)甲方每月__日前向乙方支付货币工资。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四、社会保险甲、乙双方按照国家__省、市有关规定，参加社会保险，缴纳社会保险费，乙方依法享受相应的社会保险福利待遇。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(二)甲方执行国家__省、市有关工作、休息、休假和劳动保护规定，为乙方提供符合国家规定的劳动安全卫生设施和劳动条件。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双方因履行本合同发生争议，应当先协商解决;协商不成的，可自争议发生之日起__日内向甲方劳动争议调解委员会申请调解，或者自争议发生之日起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乙方：_____代表人(签字)：____</w:t>
      </w:r>
    </w:p>
    <w:p>
      <w:pPr>
        <w:ind w:left="0" w:right="0" w:firstLine="560"/>
        <w:spacing w:before="450" w:after="450" w:line="312" w:lineRule="auto"/>
      </w:pPr>
      <w:r>
        <w:rPr>
          <w:rFonts w:ascii="宋体" w:hAnsi="宋体" w:eastAsia="宋体" w:cs="宋体"/>
          <w:color w:val="000"/>
          <w:sz w:val="28"/>
          <w:szCs w:val="28"/>
        </w:rPr>
        <w:t xml:space="preserve">身份证号码：________年__月__日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劳动合同简单版篇十二</w:t>
      </w:r>
    </w:p>
    <w:p>
      <w:pPr>
        <w:ind w:left="0" w:right="0" w:firstLine="560"/>
        <w:spacing w:before="450" w:after="450" w:line="312" w:lineRule="auto"/>
      </w:pPr>
      <w:r>
        <w:rPr>
          <w:rFonts w:ascii="宋体" w:hAnsi="宋体" w:eastAsia="宋体" w:cs="宋体"/>
          <w:color w:val="000"/>
          <w:sz w:val="28"/>
          <w:szCs w:val="28"/>
        </w:rPr>
        <w:t xml:space="preserve">甲方：(购买主体)</w:t>
      </w:r>
    </w:p>
    <w:p>
      <w:pPr>
        <w:ind w:left="0" w:right="0" w:firstLine="560"/>
        <w:spacing w:before="450" w:after="450" w:line="312" w:lineRule="auto"/>
      </w:pPr>
      <w:r>
        <w:rPr>
          <w:rFonts w:ascii="宋体" w:hAnsi="宋体" w:eastAsia="宋体" w:cs="宋体"/>
          <w:color w:val="000"/>
          <w:sz w:val="28"/>
          <w:szCs w:val="28"/>
        </w:rPr>
        <w:t xml:space="preserve">乙方：(供应方)身份证号码：住址、联系电话：</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经双方同意，确定本合同期限：从年月日起至年月日止。(合同期年)本合同试用期(试用期包含在合同期限内)从年月日起至年月日止(试用期个月)。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1、试用期工资额：元。</w:t>
      </w:r>
    </w:p>
    <w:p>
      <w:pPr>
        <w:ind w:left="0" w:right="0" w:firstLine="560"/>
        <w:spacing w:before="450" w:after="450" w:line="312" w:lineRule="auto"/>
      </w:pPr>
      <w:r>
        <w:rPr>
          <w:rFonts w:ascii="宋体" w:hAnsi="宋体" w:eastAsia="宋体" w:cs="宋体"/>
          <w:color w:val="000"/>
          <w:sz w:val="28"/>
          <w:szCs w:val="28"/>
        </w:rPr>
        <w:t xml:space="preserve">2、试用期过后的工资额为元(包括社会保险费单位负责部分)。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乙方(签名或盖章)法定代表人：</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日前以货币形式支付乙方工资，月工资为___________________元或按___________________________________执行。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劳动合同简单版篇十四</w:t>
      </w:r>
    </w:p>
    <w:p>
      <w:pPr>
        <w:ind w:left="0" w:right="0" w:firstLine="560"/>
        <w:spacing w:before="450" w:after="450" w:line="312" w:lineRule="auto"/>
      </w:pPr>
      <w:r>
        <w:rPr>
          <w:rFonts w:ascii="宋体" w:hAnsi="宋体" w:eastAsia="宋体" w:cs="宋体"/>
          <w:color w:val="000"/>
          <w:sz w:val="28"/>
          <w:szCs w:val="28"/>
        </w:rPr>
        <w:t xml:space="preserve">用人单位在试用期内解除劳动合同的限制</w:t>
      </w:r>
    </w:p>
    <w:p>
      <w:pPr>
        <w:ind w:left="0" w:right="0" w:firstLine="560"/>
        <w:spacing w:before="450" w:after="450" w:line="312" w:lineRule="auto"/>
      </w:pPr>
      <w:r>
        <w:rPr>
          <w:rFonts w:ascii="宋体" w:hAnsi="宋体" w:eastAsia="宋体" w:cs="宋体"/>
          <w:color w:val="000"/>
          <w:sz w:val="28"/>
          <w:szCs w:val="28"/>
        </w:rPr>
        <w:t xml:space="preserve">试用期内用人单位可解除劳动合同仅限于劳动者有下列情形之一：</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8、劳动者不能胜任工作，经过培训或者调整工作岗位，仍不能胜任工作的。除上述情形外，用人单位不得在试用期解除劳动合同。</w:t>
      </w:r>
    </w:p>
    <w:p>
      <w:pPr>
        <w:ind w:left="0" w:right="0" w:firstLine="560"/>
        <w:spacing w:before="450" w:after="450" w:line="312" w:lineRule="auto"/>
      </w:pPr>
      <w:r>
        <w:rPr>
          <w:rFonts w:ascii="宋体" w:hAnsi="宋体" w:eastAsia="宋体" w:cs="宋体"/>
          <w:color w:val="000"/>
          <w:sz w:val="28"/>
          <w:szCs w:val="28"/>
        </w:rPr>
        <w:t xml:space="preserve">试用期内用人单位解除劳动合同的程序</w:t>
      </w:r>
    </w:p>
    <w:p>
      <w:pPr>
        <w:ind w:left="0" w:right="0" w:firstLine="560"/>
        <w:spacing w:before="450" w:after="450" w:line="312" w:lineRule="auto"/>
      </w:pPr>
      <w:r>
        <w:rPr>
          <w:rFonts w:ascii="宋体" w:hAnsi="宋体" w:eastAsia="宋体" w:cs="宋体"/>
          <w:color w:val="000"/>
          <w:sz w:val="28"/>
          <w:szCs w:val="28"/>
        </w:rPr>
        <w:t xml:space="preserve">法律虽赋予了用人单位依法在试用期内解除劳动合同的权利，但也需遵循相关的程序规定，不得随意为之。用人单位在试用期内解除劳动合同应当遵守如下程序规定：</w:t>
      </w:r>
    </w:p>
    <w:p>
      <w:pPr>
        <w:ind w:left="0" w:right="0" w:firstLine="560"/>
        <w:spacing w:before="450" w:after="450" w:line="312" w:lineRule="auto"/>
      </w:pPr>
      <w:r>
        <w:rPr>
          <w:rFonts w:ascii="宋体" w:hAnsi="宋体" w:eastAsia="宋体" w:cs="宋体"/>
          <w:color w:val="000"/>
          <w:sz w:val="28"/>
          <w:szCs w:val="28"/>
        </w:rPr>
        <w:t xml:space="preserve">1、用人单位在试用期解除劳动合同的，应当向劳动者说明理由，这里的“说明理由”，法律并未规定一定得采取书面形式，但从举证角度出发，建议采用书面形式，并且要求劳动者签收。</w:t>
      </w:r>
    </w:p>
    <w:p>
      <w:pPr>
        <w:ind w:left="0" w:right="0" w:firstLine="560"/>
        <w:spacing w:before="450" w:after="450" w:line="312" w:lineRule="auto"/>
      </w:pPr>
      <w:r>
        <w:rPr>
          <w:rFonts w:ascii="宋体" w:hAnsi="宋体" w:eastAsia="宋体" w:cs="宋体"/>
          <w:color w:val="000"/>
          <w:sz w:val="28"/>
          <w:szCs w:val="28"/>
        </w:rPr>
        <w:t xml:space="preserve">2、用人单位在试用期内解除劳动合同，也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3、用人单位需制作《解除劳动合同通知书》送达给劳动者，同时向劳动者出具具解除或者终止劳动合同的证明，并在十五日内为劳动者办理档案和社会保险关系转移手续。</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二、岗位</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2025-06-17T21:11:07+08:00</dcterms:created>
  <dcterms:modified xsi:type="dcterms:W3CDTF">2025-06-17T21:11:07+08:00</dcterms:modified>
</cp:coreProperties>
</file>

<file path=docProps/custom.xml><?xml version="1.0" encoding="utf-8"?>
<Properties xmlns="http://schemas.openxmlformats.org/officeDocument/2006/custom-properties" xmlns:vt="http://schemas.openxmlformats.org/officeDocument/2006/docPropsVTypes"/>
</file>