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最新新的劳动合同 拟订劳动合同(72篇)</w:t>
      </w:r>
      <w:bookmarkEnd w:id="1"/>
    </w:p>
    <w:p>
      <w:pPr>
        <w:jc w:val="center"/>
        <w:spacing w:before="0" w:after="450"/>
      </w:pPr>
      <w:r>
        <w:rPr>
          <w:rFonts w:ascii="Arial" w:hAnsi="Arial" w:eastAsia="Arial" w:cs="Arial"/>
          <w:color w:val="999999"/>
          <w:sz w:val="20"/>
          <w:szCs w:val="20"/>
        </w:rPr>
        <w:t xml:space="preserve">来源：网络  作者：落霞与孤鹜齐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新的劳动合同 拟订劳动合同一乙方：______双方经协商同意订立协议如下，以资共同遵守及履行。□自______年______月______日起至______年______月______日止，协议期满，终止劳雇关系(定期协议)。□自_____...</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1.本协议受xxx法律管辖并按其进行解释。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本合同于_____年_____月_____日生效，于_____年_____月____日终止，共计____日。其中试用期自_____年_____月____日始，至_____年_____月____日止，共计____日。</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2、无固定期限。其中试用期自_____年_____月____日始，至_____年_____月____日止，共计____日。</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3、以完成一定工作为期限。本合同生效日期为_____年_____月____日止;以乙方完成____________________工作(任务)为合同终止时间。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工作岗位及职责</w:t>
      </w:r>
    </w:p>
    <w:p>
      <w:pPr>
        <w:ind w:left="0" w:right="0" w:firstLine="560"/>
        <w:spacing w:before="450" w:after="450" w:line="312" w:lineRule="auto"/>
      </w:pPr>
      <w:r>
        <w:rPr>
          <w:rFonts w:ascii="宋体" w:hAnsi="宋体" w:eastAsia="宋体" w:cs="宋体"/>
          <w:color w:val="000"/>
          <w:sz w:val="28"/>
          <w:szCs w:val="28"/>
        </w:rPr>
        <w:t xml:space="preserve">1、甲方因工作需要聘乙方从事______岗位工作，主要工作职责为______。据甲方的时间安排，在乙方无合理客观原因的情况下必须随叫随到，否则甲方有权终止合同。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甲方将座落于________________________________________餐厅营业权承包给乙方。乙方负责东园招待所餐厅服务员招聘、培训、营业等事务。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2、餐厅账务处理由甲方负责；</w:t>
      </w:r>
    </w:p>
    <w:p>
      <w:pPr>
        <w:ind w:left="0" w:right="0" w:firstLine="560"/>
        <w:spacing w:before="450" w:after="450" w:line="312" w:lineRule="auto"/>
      </w:pPr>
      <w:r>
        <w:rPr>
          <w:rFonts w:ascii="宋体" w:hAnsi="宋体" w:eastAsia="宋体" w:cs="宋体"/>
          <w:color w:val="000"/>
          <w:sz w:val="28"/>
          <w:szCs w:val="28"/>
        </w:rPr>
        <w:t xml:space="preserve">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4、餐厅水电费由甲方承担。</w:t>
      </w:r>
    </w:p>
    <w:p>
      <w:pPr>
        <w:ind w:left="0" w:right="0" w:firstLine="560"/>
        <w:spacing w:before="450" w:after="450" w:line="312" w:lineRule="auto"/>
      </w:pPr>
      <w:r>
        <w:rPr>
          <w:rFonts w:ascii="宋体" w:hAnsi="宋体" w:eastAsia="宋体" w:cs="宋体"/>
          <w:color w:val="000"/>
          <w:sz w:val="28"/>
          <w:szCs w:val="28"/>
        </w:rPr>
        <w:t xml:space="preserve">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5、餐厅员工工资(含过节加班、过节费)、国家劳动法规定的“五金”由乙方负责。</w:t>
      </w:r>
    </w:p>
    <w:p>
      <w:pPr>
        <w:ind w:left="0" w:right="0" w:firstLine="560"/>
        <w:spacing w:before="450" w:after="450" w:line="312" w:lineRule="auto"/>
      </w:pPr>
      <w:r>
        <w:rPr>
          <w:rFonts w:ascii="宋体" w:hAnsi="宋体" w:eastAsia="宋体" w:cs="宋体"/>
          <w:color w:val="000"/>
          <w:sz w:val="28"/>
          <w:szCs w:val="28"/>
        </w:rPr>
        <w:t xml:space="preserve">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1、营业款甲乙方双方每日核对清楚，甲方核对人：_____；乙方核对人：_____。</w:t>
      </w:r>
    </w:p>
    <w:p>
      <w:pPr>
        <w:ind w:left="0" w:right="0" w:firstLine="560"/>
        <w:spacing w:before="450" w:after="450" w:line="312" w:lineRule="auto"/>
      </w:pPr>
      <w:r>
        <w:rPr>
          <w:rFonts w:ascii="宋体" w:hAnsi="宋体" w:eastAsia="宋体" w:cs="宋体"/>
          <w:color w:val="000"/>
          <w:sz w:val="28"/>
          <w:szCs w:val="28"/>
        </w:rPr>
        <w:t xml:space="preserve">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第一条：本合同期限为____年，自20xx年x月x日起至20xx年x月x日止。试用期从20xx年x月x日至20xx年x月x日止。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第三条：甲方根据乙方工作岗位需要，实行标准工时制，即每日工作时间为x小时。</w:t>
      </w:r>
    </w:p>
    <w:p>
      <w:pPr>
        <w:ind w:left="0" w:right="0" w:firstLine="560"/>
        <w:spacing w:before="450" w:after="450" w:line="312" w:lineRule="auto"/>
      </w:pPr>
      <w:r>
        <w:rPr>
          <w:rFonts w:ascii="宋体" w:hAnsi="宋体" w:eastAsia="宋体" w:cs="宋体"/>
          <w:color w:val="000"/>
          <w:sz w:val="28"/>
          <w:szCs w:val="28"/>
        </w:rPr>
        <w:t xml:space="preserve">第四条：中午x点至x点，下午x点至x点。劳动用工合同书第五条：甲方为乙方提供政治思想、职业道德、业务技术、劳动安全卫生及有关规章制度的教育和培训。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第六条：乙方完成合同及规章制度的岗位责任工作任务后，甲方每月支付给乙方基本工资_____元，正式上岗后每月x天休，全勤奖_____元，工龄奖每年_____元。</w:t>
      </w:r>
    </w:p>
    <w:p>
      <w:pPr>
        <w:ind w:left="0" w:right="0" w:firstLine="560"/>
        <w:spacing w:before="450" w:after="450" w:line="312" w:lineRule="auto"/>
      </w:pPr>
      <w:r>
        <w:rPr>
          <w:rFonts w:ascii="宋体" w:hAnsi="宋体" w:eastAsia="宋体" w:cs="宋体"/>
          <w:color w:val="000"/>
          <w:sz w:val="28"/>
          <w:szCs w:val="28"/>
        </w:rPr>
        <w:t xml:space="preserve">第七条：迟到、脱岗分钟以上，以论处，员工迟到一次扣除_____元。月累计次，按扣除处理，一次扣除三天并扣除。连续旷工或月累计次以上甲方给予开除处理；开除处理的员工，不给予退还。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法定代表人（主要负责人）：户籍地址：</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根据(xxx劳动法)等法律、行政法规、行政规章的规定，按照平等自愿、协商一致的原则，订立本劳动合同，共同遵守。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(三)以完成一定的工作为期限：自________年________月________日起至完成之日止。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(二)甲方根据其生产经营特点和乙方的岗位，确定对乙方实行工资制。乙方度用期月工资标准为元;试用期满为________元。以后，按企业工资制度工资。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1、早餐3、50元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合同期限为年。其中第一个月为试用期，试用期满后若双方无异议则进入正式合同期。年月日至年月日。</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新的劳动合同 拟订劳动合同篇十一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xxx劳动法》（以下简称《劳动法》）《xxx劳动合同法》（以下简称《劳动合同法》）《xxx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第十二条本企业实行________工资制度。</w:t>
      </w:r>
    </w:p>
    <w:p>
      <w:pPr>
        <w:ind w:left="0" w:right="0" w:firstLine="560"/>
        <w:spacing w:before="450" w:after="450" w:line="312" w:lineRule="auto"/>
      </w:pPr>
      <w:r>
        <w:rPr>
          <w:rFonts w:ascii="宋体" w:hAnsi="宋体" w:eastAsia="宋体" w:cs="宋体"/>
          <w:color w:val="000"/>
          <w:sz w:val="28"/>
          <w:szCs w:val="28"/>
        </w:rPr>
        <w:t xml:space="preserve">第十三条本企业实行________工资支付形式。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_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第十六条员工加班工资计算标准以________为基数。按正常工作时间以外、休息日、法定休假日加班分别支付150%、200%、300%工资报酬。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第十七条员工病假、非因工负伤的工资支付办法________。</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第十八条员工产假、看护假、节育手术假期的工资支付办法________。</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第十九条奖金、津贴、补贴分配形式________。</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第二十条根据政府公布的年度工资指导线、工资指导价位和本企业员工工资水平及企业经济效益，经协商，确定本年度员工工资增（减）________%。员工增（减）工资具体办法是________。</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（一）每天工作时间不超过________小时，平均每周工作时间不超过________小时，保证员工每周休息________日；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（二）根据本企业生产经营特点，特殊工种特殊情况的安排：________。第二十二条本企业因生产经营需要安排员工加班加点的，严格按《劳动法》有关规定执行。</w:t>
      </w:r>
    </w:p>
    <w:p>
      <w:pPr>
        <w:ind w:left="0" w:right="0" w:firstLine="560"/>
        <w:spacing w:before="450" w:after="450" w:line="312" w:lineRule="auto"/>
      </w:pPr>
      <w:r>
        <w:rPr>
          <w:rFonts w:ascii="宋体" w:hAnsi="宋体" w:eastAsia="宋体" w:cs="宋体"/>
          <w:color w:val="000"/>
          <w:sz w:val="28"/>
          <w:szCs w:val="28"/>
        </w:rPr>
        <w:t xml:space="preserve">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第二十三条员工依法享受的带薪休假以及本集体合同约定的其他假期：________。</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第三十条企业对在________工种（岗位）的员工定期作专项体检。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甲方首席代表：________乙方首席代表：________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xxx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第十四条本合同的履行、变更、解除、终止按照《xxx劳动合同法》第三章和第四章的规定执行。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新的劳动合同 拟订劳动合同篇十三</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甲乙双方根据《xxx劳动合同法》(以下简称《劳动合同法》)和国家、省市的有关规定，遵循合法、公平、平等自愿，协商一致、诚实信用原则，订立本合同。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2025-06-17T08:22:52+08:00</dcterms:created>
  <dcterms:modified xsi:type="dcterms:W3CDTF">2025-06-17T08:22:52+08:00</dcterms:modified>
</cp:coreProperties>
</file>

<file path=docProps/custom.xml><?xml version="1.0" encoding="utf-8"?>
<Properties xmlns="http://schemas.openxmlformats.org/officeDocument/2006/custom-properties" xmlns:vt="http://schemas.openxmlformats.org/officeDocument/2006/docPropsVTypes"/>
</file>