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2025年解除员工劳动合同21篇(优秀)</w:t>
      </w:r>
      <w:bookmarkEnd w:id="1"/>
    </w:p>
    <w:p>
      <w:pPr>
        <w:jc w:val="center"/>
        <w:spacing w:before="0" w:after="450"/>
      </w:pPr>
      <w:r>
        <w:rPr>
          <w:rFonts w:ascii="Arial" w:hAnsi="Arial" w:eastAsia="Arial" w:cs="Arial"/>
          <w:color w:val="999999"/>
          <w:sz w:val="20"/>
          <w:szCs w:val="20"/>
        </w:rPr>
        <w:t xml:space="preserve">来源：网络  作者：清香如梦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一乙方：___(要有基本情况)甲、乙双方于______年____月____日签订了年月(或无固定)期限劳动合同，现由方提出协商解除劳动合同要求，经甲、乙双方协商一致，同意解除劳动合同，并达成如下协议：一、解除劳动合同的日期为...</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解除员工劳动合同一</w:t>
      </w:r>
    </w:p>
    <w:p>
      <w:pPr>
        <w:ind w:left="0" w:right="0" w:firstLine="560"/>
        <w:spacing w:before="450" w:after="450" w:line="312" w:lineRule="auto"/>
      </w:pPr>
      <w:r>
        <w:rPr>
          <w:rFonts w:ascii="宋体" w:hAnsi="宋体" w:eastAsia="宋体" w:cs="宋体"/>
          <w:color w:val="000"/>
          <w:sz w:val="28"/>
          <w:szCs w:val="28"/>
        </w:rPr>
        <w:t xml:space="preserve">乙方：___(要有基本情况)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解除员工劳动合同二</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二、乙方____月份工资合计 ____元；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三、甲乙双方就解除劳动合同关系的经济补偿金金额协商一致：甲方一次性给予乙方经济补偿金人民币____元，大写：______________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四、甲方同意在乙方完成工作交接____日内将上述工资及经济补偿金划入乙方的工资账户或现金支付；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乙方（签字）：签约日期：________年____月____日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解除员工劳动合同三</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甲乙双方于________年____月____日签订劳动合同，合同期至________年____月____日，现甲方用人单位单方解除与乙方劳动者签订的劳动合同。依据《劳动合同法》的相关规定制定本协议：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解除员工劳动合同五</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依据《中华人民共和国民法典》的相关规定制定本协议：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依据《民法典》相关规定，公司依法解除此前您与公司订立的劳动合同(合同期限：________年____月____日至________年____月____日)。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解除的理由如下第款：</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(5)因《民法典》第一项规定的情形致使劳动合同无效的;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(6)被依法追究刑事责任的。劳动合同于________年____月____日解除。您需要结算以下薪资和补偿金事项：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2、经济补偿金计元。风险提示：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日签订【为期年】【无固定期限】的劳动合同，</w:t>
      </w:r>
    </w:p>
    <w:p>
      <w:pPr>
        <w:ind w:left="0" w:right="0" w:firstLine="560"/>
        <w:spacing w:before="450" w:after="450" w:line="312" w:lineRule="auto"/>
      </w:pPr>
      <w:r>
        <w:rPr>
          <w:rFonts w:ascii="宋体" w:hAnsi="宋体" w:eastAsia="宋体" w:cs="宋体"/>
          <w:color w:val="000"/>
          <w:sz w:val="28"/>
          <w:szCs w:val="28"/>
        </w:rPr>
        <w:t xml:space="preserve">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年月日止。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扣除乙方尚欠甲方备用金人民币_______________元，甲方将于乙方妥善办理所有工作移交手续后实际支付乙方人民币______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解除员工劳动合同篇十一</w:t>
      </w:r>
    </w:p>
    <w:p>
      <w:pPr>
        <w:ind w:left="0" w:right="0" w:firstLine="560"/>
        <w:spacing w:before="450" w:after="450" w:line="312" w:lineRule="auto"/>
      </w:pPr>
      <w:r>
        <w:rPr>
          <w:rFonts w:ascii="宋体" w:hAnsi="宋体" w:eastAsia="宋体" w:cs="宋体"/>
          <w:color w:val="000"/>
          <w:sz w:val="28"/>
          <w:szCs w:val="28"/>
        </w:rPr>
        <w:t xml:space="preserve">解除劳动合同书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乙方：________________(员工工号：_____________)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甲、乙双方于__________年_____月_____日签订了有/无固定期限劳动合同，现由__________方提出协商解除劳动合同要求，经甲、乙双方协商一致，同意解除劳动合同，并达成如下协议：_________________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一、解除劳动合同的日期为：_________________年_____月_____日;</w:t>
      </w:r>
    </w:p>
    <w:p>
      <w:pPr>
        <w:ind w:left="0" w:right="0" w:firstLine="560"/>
        <w:spacing w:before="450" w:after="450" w:line="312" w:lineRule="auto"/>
      </w:pPr>
      <w:r>
        <w:rPr>
          <w:rFonts w:ascii="宋体" w:hAnsi="宋体" w:eastAsia="宋体" w:cs="宋体"/>
          <w:color w:val="000"/>
          <w:sz w:val="28"/>
          <w:szCs w:val="28"/>
        </w:rPr>
        <w:t xml:space="preserve">二、__________方支付__________方经济补偿金(违约金)_______________元;</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甲方：______________公司乙方(签字)：______________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第三条劳动者有下列情形之一的，用人单位可以解除劳动合同：在试用期间被证明不符合录用条件的;严重违反用人单位规章制度的;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2、有效期：____年____月__日至____年____月__日止。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解除员工劳动合同篇十五</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本合同履行中发生劳动争议，甲乙双方应当协商解决，协商不能解决的，按相关法律规定办理。十一 其它：1 本合同未尽事宜，按《劳动法》及《劳动合同法》的相关规定处理。2 本合同依法订立后，双方必须严格履行。3 本合同一式二份，甲乙双方各执一份。甲方(签名)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解除员工劳动合同篇十六</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根据《格鲁吉亚劳动法》及格鲁吉亚有关法律法规，经甲乙双方平等自愿协商一致，同意签订本合同，共同遵守本合同所列条款。劳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乙方确认：本合同签订时，乙方已详细阅读甲方现行的规章制度。甲方(盖章)：乙方(签字)：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解除员工劳动合同篇十九</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解除员工劳动合同篇二十一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本合同的期限类型为固定期限合同，本合同生效日期_____年____月____日，其中试用期____月，本合同到____年____月____日终止。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乙方的工作任务和职责是________店内药品养护工作</w:t>
      </w:r>
    </w:p>
    <w:p>
      <w:pPr>
        <w:ind w:left="0" w:right="0" w:firstLine="560"/>
        <w:spacing w:before="450" w:after="450" w:line="312" w:lineRule="auto"/>
      </w:pPr>
      <w:r>
        <w:rPr>
          <w:rFonts w:ascii="宋体" w:hAnsi="宋体" w:eastAsia="宋体" w:cs="宋体"/>
          <w:color w:val="000"/>
          <w:sz w:val="28"/>
          <w:szCs w:val="28"/>
        </w:rPr>
        <w:t xml:space="preserve">第四条 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乙方试用期工资为________元/月，试用期满工资为________元/月。甲方每月________日如期支付________：</w:t>
      </w:r>
    </w:p>
    <w:p>
      <w:pPr>
        <w:ind w:left="0" w:right="0" w:firstLine="560"/>
        <w:spacing w:before="450" w:after="450" w:line="312" w:lineRule="auto"/>
      </w:pPr>
      <w:r>
        <w:rPr>
          <w:rFonts w:ascii="宋体" w:hAnsi="宋体" w:eastAsia="宋体" w:cs="宋体"/>
          <w:color w:val="000"/>
          <w:sz w:val="28"/>
          <w:szCs w:val="28"/>
        </w:rPr>
        <w:t xml:space="preserve">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2025-06-17T04:22:36+08:00</dcterms:created>
  <dcterms:modified xsi:type="dcterms:W3CDTF">2025-06-17T04:22:36+08:00</dcterms:modified>
</cp:coreProperties>
</file>

<file path=docProps/custom.xml><?xml version="1.0" encoding="utf-8"?>
<Properties xmlns="http://schemas.openxmlformats.org/officeDocument/2006/custom-properties" xmlns:vt="http://schemas.openxmlformats.org/officeDocument/2006/docPropsVTypes"/>
</file>