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三轮摩托车卖车合同范本(6篇)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三轮摩托车卖车合同范本1甲方(出让方):___________乙方(受让方):___________ 为转让二手摩托车事宜,经甲、乙双方协商一致,达成如下协议:一、甲方将自有的____________型摩托车,车牌号码___________...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三轮摩托车卖车合同范本1</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三轮摩托车卖车合同范本2</w:t>
      </w:r>
    </w:p>
    <w:p>
      <w:pPr>
        <w:ind w:left="0" w:right="0" w:firstLine="560"/>
        <w:spacing w:before="450" w:after="450" w:line="312" w:lineRule="auto"/>
      </w:pPr>
      <w:r>
        <w:rPr>
          <w:rFonts w:ascii="宋体" w:hAnsi="宋体" w:eastAsia="宋体" w:cs="宋体"/>
          <w:color w:val="000"/>
          <w:sz w:val="28"/>
          <w:szCs w:val="28"/>
        </w:rPr>
        <w:t xml:space="preserve">甲方：(出让方) 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 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 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w:t>
      </w:r>
    </w:p>
    <w:p>
      <w:pPr>
        <w:ind w:left="0" w:right="0" w:firstLine="560"/>
        <w:spacing w:before="450" w:after="450" w:line="312" w:lineRule="auto"/>
      </w:pPr>
      <w:r>
        <w:rPr>
          <w:rFonts w:ascii="宋体" w:hAnsi="宋体" w:eastAsia="宋体" w:cs="宋体"/>
          <w:color w:val="000"/>
          <w:sz w:val="28"/>
          <w:szCs w:val="28"/>
        </w:rPr>
        <w:t xml:space="preserve">乙方：（签字加盖手摸）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甲方将自己所有的一辆记人： 于___年___月 日转让给乙方，双方达成交易金额为人民币________元整（￥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（六）售车方（甲方）向购车方（乙方）提供该车辆的购买票据、行驶证、及证件持有人身份证复印件。</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交车地点：凤翔县交车时间：20xx年2月27日星期六付款方式：付款时间：20xx年2月27日星期六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 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色XX牌三轮摩托车（车牌号：XXXXXXX，发动机号：XXXX，车架号：XXXXXXXXX，行驶证登记人：XXX）于20XX年X月XX日转让给乙方，双方达成交易金额为人民币贰千捌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 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 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 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 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 身伤害及财产损失或其他法律纠纷与购车方（乙方）无关；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该协议书一式两份，甲乙双方各执一份，协议签订时间20XX年X月XX日日，时间：X：XX：XX，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2025-05-02T05:10:53+08:00</dcterms:created>
  <dcterms:modified xsi:type="dcterms:W3CDTF">2025-05-02T05:10:53+08:00</dcterms:modified>
</cp:coreProperties>
</file>

<file path=docProps/custom.xml><?xml version="1.0" encoding="utf-8"?>
<Properties xmlns="http://schemas.openxmlformats.org/officeDocument/2006/custom-properties" xmlns:vt="http://schemas.openxmlformats.org/officeDocument/2006/docPropsVTypes"/>
</file>