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山林出租合同范本(实用9篇)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山林出租合同范本1甲方：____________（以下简称甲方）乙方：____________（以下简称乙方）身份证号码：____________身份证号码：____________依照《合同法》、《农村土地承包法》等法律、法规的规定，本着...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山林出租合同范本1</w:t>
      </w:r>
    </w:p>
    <w:p>
      <w:pPr>
        <w:ind w:left="0" w:right="0" w:firstLine="560"/>
        <w:spacing w:before="450" w:after="450" w:line="312" w:lineRule="auto"/>
      </w:pPr>
      <w:r>
        <w:rPr>
          <w:rFonts w:ascii="宋体" w:hAnsi="宋体" w:eastAsia="宋体" w:cs="宋体"/>
          <w:color w:val="000"/>
          <w:sz w:val="28"/>
          <w:szCs w:val="28"/>
        </w:rPr>
        <w:t xml:space="preserve">甲方：____________（以下简称甲方）乙方：____________（以下简称乙方）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山林出租合同范本2</w:t>
      </w:r>
    </w:p>
    <w:p>
      <w:pPr>
        <w:ind w:left="0" w:right="0" w:firstLine="560"/>
        <w:spacing w:before="450" w:after="450" w:line="312" w:lineRule="auto"/>
      </w:pPr>
      <w:r>
        <w:rPr>
          <w:rFonts w:ascii="宋体" w:hAnsi="宋体" w:eastAsia="宋体" w:cs="宋体"/>
          <w:color w:val="000"/>
          <w:sz w:val="28"/>
          <w:szCs w:val="28"/>
        </w:rPr>
        <w:t xml:space="preserve">出租方：_____(甲方)代表</w:t>
      </w:r>
    </w:p>
    <w:p>
      <w:pPr>
        <w:ind w:left="0" w:right="0" w:firstLine="560"/>
        <w:spacing w:before="450" w:after="450" w:line="312" w:lineRule="auto"/>
      </w:pPr>
      <w:r>
        <w:rPr>
          <w:rFonts w:ascii="宋体" w:hAnsi="宋体" w:eastAsia="宋体" w:cs="宋体"/>
          <w:color w:val="000"/>
          <w:sz w:val="28"/>
          <w:szCs w:val="28"/>
        </w:rPr>
        <w:t xml:space="preserve">承租方：_____(乙方)代表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一、第一条、合同标的：_____</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山及附山：_____(山地产权证为准证号：_____ )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第二条、租赁期限：_____</w:t>
      </w:r>
    </w:p>
    <w:p>
      <w:pPr>
        <w:ind w:left="0" w:right="0" w:firstLine="560"/>
        <w:spacing w:before="450" w:after="450" w:line="312" w:lineRule="auto"/>
      </w:pPr>
      <w:r>
        <w:rPr>
          <w:rFonts w:ascii="宋体" w:hAnsi="宋体" w:eastAsia="宋体" w:cs="宋体"/>
          <w:color w:val="000"/>
          <w:sz w:val="28"/>
          <w:szCs w:val="28"/>
        </w:rPr>
        <w:t xml:space="preserve">租赁期为30年，即从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第三条、租金及交纳期限：_____</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 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2、计量方式：_____甲方按每车车方计量给乙方，即每立方 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甲方的权利和义务：_____</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依照《_农村土地承包法》、《_森林法》、《_合同法》等法律、法规的规定，本着“公开、诚信、平等、自愿”的原则，经双方充分协商，就林地承包经营事宜达成如下条款，以兹共同遵守。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二、发包方林地具体位置及林班、小班、面积、树种等概况：承包林地地点：村组，小地名：;林班/小班：;树种：;面积(公顷)：。四至：东至、南至、西至、北至。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三、合同期限：从20xx年11月18日至20xx年11月17日止。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1、依法享有承包林地的使用权，有权自主组织林地生产经营，有权依照有关法律规定内及合同约定内的处置权;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2、所承包的林地上发展的林下经济作物所生产的经济效益，除了支付给发包方的承包费外的全部归承包方所有;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2、不得擅自改变林地用途非法牟利，如遇国家征占用林地，必须服从需要，配合相关部门办理相关手续，但是有权得到依法的补偿;</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(二)、发包方不经承包方同意擅自终止合同的，应向承包方赔偿所有投资及收益损失并支付投资总额一倍的违约金;</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山林出租合同范本4</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_______________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甲方将位于_______________(地名)，东至_______________，西至_______________，南至_______________，北至_______________的土地_______________亩。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租赁期限为_______________年，从_______________年_______________月_______________日起至_______________年_______________月_______________日止(以公历为准)。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1、租金：_______________元/亩/年。</w:t>
      </w:r>
    </w:p>
    <w:p>
      <w:pPr>
        <w:ind w:left="0" w:right="0" w:firstLine="560"/>
        <w:spacing w:before="450" w:after="450" w:line="312" w:lineRule="auto"/>
      </w:pPr>
      <w:r>
        <w:rPr>
          <w:rFonts w:ascii="宋体" w:hAnsi="宋体" w:eastAsia="宋体" w:cs="宋体"/>
          <w:color w:val="000"/>
          <w:sz w:val="28"/>
          <w:szCs w:val="28"/>
        </w:rPr>
        <w:t xml:space="preserve">租金总额为_______________元，即：_______________亩×_______________元/年×年=_______________元。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2、租金支付方式：乙方分两期支付完租金总额_______________元。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第二期支付_______________元。乙方在xx年6月1日前支付第二期租金_______________元。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年_______________月_______________日_______________年</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山林出租合同范本5</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为合理利用空闲房屋及土地，甲方愿意在社区居委会的房屋及土地出租，乙方自愿承租。双方根据枣阳市有关房产管理规定，经过友好协商，签订合同条款如下：_____</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二、院内面积_____，租期_____年，从_____年_____月_____日至_____年_____月_____日止。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甲乙双方按照《_农村土地承包法》、《江西省森林资源转让条例》及《县商品林林木、林地转让办法》等有关政策法规，本着平等、自愿、有偿的原则，经充分协商订立本合同。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&gt;一、租赁山场概况</w:t>
      </w:r>
    </w:p>
    <w:p>
      <w:pPr>
        <w:ind w:left="0" w:right="0" w:firstLine="560"/>
        <w:spacing w:before="450" w:after="450" w:line="312" w:lineRule="auto"/>
      </w:pPr>
      <w:r>
        <w:rPr>
          <w:rFonts w:ascii="宋体" w:hAnsi="宋体" w:eastAsia="宋体" w:cs="宋体"/>
          <w:color w:val="000"/>
          <w:sz w:val="28"/>
          <w:szCs w:val="28"/>
        </w:rPr>
        <w:t xml:space="preserve">甲方将合法拥有有权处置下表所列山场租赁给乙方经营。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三、租赁价格支付方式及时间</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1、甲方标的物出租后其林地的所有权不变，租赁期内乙方享有上述标的物收益权、处置权及经营管理权，实行自主经营、自负盈亏。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2、甲方出租期内应维护乙方的自主经营权，不得干预乙方依法进行的正常生产活动。乙方不得自行或准许他人在租赁山场范围内开荒、采石等破坏林地资源的活动。</w:t>
      </w:r>
    </w:p>
    <w:p>
      <w:pPr>
        <w:ind w:left="0" w:right="0" w:firstLine="560"/>
        <w:spacing w:before="450" w:after="450" w:line="312" w:lineRule="auto"/>
      </w:pPr>
      <w:r>
        <w:rPr>
          <w:rFonts w:ascii="宋体" w:hAnsi="宋体" w:eastAsia="宋体" w:cs="宋体"/>
          <w:color w:val="000"/>
          <w:sz w:val="28"/>
          <w:szCs w:val="28"/>
        </w:rPr>
        <w:t xml:space="preserve">3、乙方租赁期内守法经营，不得改变林地的性质，在不损害甲方的.权益的前提下，可以将剩余的租赁期的本合同取得的部分或全部权利转让给第三人。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4、租赁期内，林地资源被依法征、占用的，乙方有权获得相应的补偿。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1、甲、乙双方在合同生效后，应本着诚信的原则，严格履行合同义务。如一方当事人违约，应向守约方支付违约金。违约金的数额为人民币2000元。</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(1)提供转让合同管理机构仲裁;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4、其他需要说明事项：租赁到期乙方同等条件下有优先续租的权利，到期山上资源不能及时处理，甲方应同意延期，但乙方必须按当时当地价格行情支付租赁费。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经甲方、乙方认真协商，现甲方将300(叁佰)只羊承包给乙方，达成如下合同内容：</w:t>
      </w:r>
    </w:p>
    <w:p>
      <w:pPr>
        <w:ind w:left="0" w:right="0" w:firstLine="560"/>
        <w:spacing w:before="450" w:after="450" w:line="312" w:lineRule="auto"/>
      </w:pPr>
      <w:r>
        <w:rPr>
          <w:rFonts w:ascii="宋体" w:hAnsi="宋体" w:eastAsia="宋体" w:cs="宋体"/>
          <w:color w:val="000"/>
          <w:sz w:val="28"/>
          <w:szCs w:val="28"/>
        </w:rPr>
        <w:t xml:space="preserve">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承包期共________年，从二零一__年____月___日起至二零一____年_____月__日止。</w:t>
      </w:r>
    </w:p>
    <w:p>
      <w:pPr>
        <w:ind w:left="0" w:right="0" w:firstLine="560"/>
        <w:spacing w:before="450" w:after="450" w:line="312" w:lineRule="auto"/>
      </w:pPr>
      <w:r>
        <w:rPr>
          <w:rFonts w:ascii="宋体" w:hAnsi="宋体" w:eastAsia="宋体" w:cs="宋体"/>
          <w:color w:val="000"/>
          <w:sz w:val="28"/>
          <w:szCs w:val="28"/>
        </w:rPr>
        <w:t xml:space="preserve">&gt;二、承包牲畜数量</w:t>
      </w:r>
    </w:p>
    <w:p>
      <w:pPr>
        <w:ind w:left="0" w:right="0" w:firstLine="560"/>
        <w:spacing w:before="450" w:after="450" w:line="312" w:lineRule="auto"/>
      </w:pPr>
      <w:r>
        <w:rPr>
          <w:rFonts w:ascii="宋体" w:hAnsi="宋体" w:eastAsia="宋体" w:cs="宋体"/>
          <w:color w:val="000"/>
          <w:sz w:val="28"/>
          <w:szCs w:val="28"/>
        </w:rPr>
        <w:t xml:space="preserve">甲方将羊承包给乙方饲养，共300只。其中，山羊________只，绵羊________只。</w:t>
      </w:r>
    </w:p>
    <w:p>
      <w:pPr>
        <w:ind w:left="0" w:right="0" w:firstLine="560"/>
        <w:spacing w:before="450" w:after="450" w:line="312" w:lineRule="auto"/>
      </w:pPr>
      <w:r>
        <w:rPr>
          <w:rFonts w:ascii="宋体" w:hAnsi="宋体" w:eastAsia="宋体" w:cs="宋体"/>
          <w:color w:val="000"/>
          <w:sz w:val="28"/>
          <w:szCs w:val="28"/>
        </w:rPr>
        <w:t xml:space="preserve">&gt;三、承包费数额及交付时间</w:t>
      </w:r>
    </w:p>
    <w:p>
      <w:pPr>
        <w:ind w:left="0" w:right="0" w:firstLine="560"/>
        <w:spacing w:before="450" w:after="450" w:line="312" w:lineRule="auto"/>
      </w:pPr>
      <w:r>
        <w:rPr>
          <w:rFonts w:ascii="宋体" w:hAnsi="宋体" w:eastAsia="宋体" w:cs="宋体"/>
          <w:color w:val="000"/>
          <w:sz w:val="28"/>
          <w:szCs w:val="28"/>
        </w:rPr>
        <w:t xml:space="preserve">1、乙方在为甲方承包喂养期间，每年乙方必须保证向甲方交付88只小羊，每只小羊重量不得低于10公斤，如果乙方不能向甲方交付88只小羊，也可向甲方每年交付每只羊300元(叁佰元整)，合计每年26000元(贰万陆仟元整)。</w:t>
      </w:r>
    </w:p>
    <w:p>
      <w:pPr>
        <w:ind w:left="0" w:right="0" w:firstLine="560"/>
        <w:spacing w:before="450" w:after="450" w:line="312" w:lineRule="auto"/>
      </w:pPr>
      <w:r>
        <w:rPr>
          <w:rFonts w:ascii="宋体" w:hAnsi="宋体" w:eastAsia="宋体" w:cs="宋体"/>
          <w:color w:val="000"/>
          <w:sz w:val="28"/>
          <w:szCs w:val="28"/>
        </w:rPr>
        <w:t xml:space="preserve">2、每年承包费乙方必须于当年8月31日前向甲方交清。否则视为违约，甲方有权利收回所承包的羊。</w:t>
      </w:r>
    </w:p>
    <w:p>
      <w:pPr>
        <w:ind w:left="0" w:right="0" w:firstLine="560"/>
        <w:spacing w:before="450" w:after="450" w:line="312" w:lineRule="auto"/>
      </w:pPr>
      <w:r>
        <w:rPr>
          <w:rFonts w:ascii="宋体" w:hAnsi="宋体" w:eastAsia="宋体" w:cs="宋体"/>
          <w:color w:val="000"/>
          <w:sz w:val="28"/>
          <w:szCs w:val="28"/>
        </w:rPr>
        <w:t xml:space="preserve">&gt;四、甲方的违约责任</w:t>
      </w:r>
    </w:p>
    <w:p>
      <w:pPr>
        <w:ind w:left="0" w:right="0" w:firstLine="560"/>
        <w:spacing w:before="450" w:after="450" w:line="312" w:lineRule="auto"/>
      </w:pPr>
      <w:r>
        <w:rPr>
          <w:rFonts w:ascii="宋体" w:hAnsi="宋体" w:eastAsia="宋体" w:cs="宋体"/>
          <w:color w:val="000"/>
          <w:sz w:val="28"/>
          <w:szCs w:val="28"/>
        </w:rPr>
        <w:t xml:space="preserve">甲方如不按时、按量向乙方提供300只羊，应向乙方偿付违约金______元，以致乙方不能进行正常饲养的，乙方可以提出解除合同。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1、乙方如不按合同规定的时间、规格、数量交付甲方羊和承包费，每逾期 一天，应按其总价的10%，向甲方偿付违约金。超过15天仍未履行承包任务的，甲方可以提出解除合同，收回牲畜重新发包给他人。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2、乙方如将所承包饲养的羊出售给他人，应向甲方偿付违约金________元。</w:t>
      </w:r>
    </w:p>
    <w:p>
      <w:pPr>
        <w:ind w:left="0" w:right="0" w:firstLine="560"/>
        <w:spacing w:before="450" w:after="450" w:line="312" w:lineRule="auto"/>
      </w:pPr>
      <w:r>
        <w:rPr>
          <w:rFonts w:ascii="宋体" w:hAnsi="宋体" w:eastAsia="宋体" w:cs="宋体"/>
          <w:color w:val="000"/>
          <w:sz w:val="28"/>
          <w:szCs w:val="28"/>
        </w:rPr>
        <w:t xml:space="preserve">3、乙方在饲养过程中如果出现的.丢失、生病等造成所承包牲畜数量减少情况，由乙方自行承担责任，甲方不承担任何责任。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4、合同期满后，乙方必须按时将承包的300只羊如数向甲方交清，少一只山羊，需向甲方赔偿800元(捌佰元整)，少一只绵羊，需向甲方赔偿1000元(壹仟元整)。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因甲方承包给乙方的价钱较低，乙方每年免费向甲方提供5只羊供甲方食用。</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本合同自承包开始之日起生效，合同期满自行失效。合同期满后，甲乙双方如愿意继续承包，应重新订立合同。合同执行中如乙方不能执行合同，配偶和子女必须继续履行此合同的义务。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本合同正本一式二份，甲乙双方各执一份，合同副本一式二份，西尼尔村委会、西尼尔镇司法所各留存一份。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甲方为发展农村经济，充分利用当地的山场资源优势，提高当地人民群众的生活水平，经甲方村民代表会议讨论通过，甲方决定将闲置的荒山荒坡土地的使用权和经营权租赁给乙方使用，双方达成协议如下：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 的荒山租赁给乙方作为种植用地。</w:t>
      </w:r>
    </w:p>
    <w:p>
      <w:pPr>
        <w:ind w:left="0" w:right="0" w:firstLine="560"/>
        <w:spacing w:before="450" w:after="450" w:line="312" w:lineRule="auto"/>
      </w:pPr>
      <w:r>
        <w:rPr>
          <w:rFonts w:ascii="宋体" w:hAnsi="宋体" w:eastAsia="宋体" w:cs="宋体"/>
          <w:color w:val="000"/>
          <w:sz w:val="28"/>
          <w:szCs w:val="28"/>
        </w:rPr>
        <w:t xml:space="preserve">二、被租赁土地的四至为：东： ;南： ; 西： ;北： 。</w:t>
      </w:r>
    </w:p>
    <w:p>
      <w:pPr>
        <w:ind w:left="0" w:right="0" w:firstLine="560"/>
        <w:spacing w:before="450" w:after="450" w:line="312" w:lineRule="auto"/>
      </w:pPr>
      <w:r>
        <w:rPr>
          <w:rFonts w:ascii="宋体" w:hAnsi="宋体" w:eastAsia="宋体" w:cs="宋体"/>
          <w:color w:val="000"/>
          <w:sz w:val="28"/>
          <w:szCs w:val="28"/>
        </w:rPr>
        <w:t xml:space="preserve">三、租期为30年，自20__年__月__日始至20__年__月__日止;</w:t>
      </w:r>
    </w:p>
    <w:p>
      <w:pPr>
        <w:ind w:left="0" w:right="0" w:firstLine="560"/>
        <w:spacing w:before="450" w:after="450" w:line="312" w:lineRule="auto"/>
      </w:pPr>
      <w:r>
        <w:rPr>
          <w:rFonts w:ascii="宋体" w:hAnsi="宋体" w:eastAsia="宋体" w:cs="宋体"/>
          <w:color w:val="000"/>
          <w:sz w:val="28"/>
          <w:szCs w:val="28"/>
        </w:rPr>
        <w:t xml:space="preserve">四、租金每年每亩土地租金为15元。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五、付款方式：本协议公证后，乙方一次性将三十年租金付清给甲方。</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六、甲方收取租金后应当按相关规定付给山场相关权利人，如因分配或使用不当而引起甲方与村民的矛盾与乙方无关，由此影响了乙方的生产经营，甲方承担违约责任。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赁甲方山场用于中药材、等农林种植开发，不得用于与农林种植开发无关的用途，所需要的手续由乙方负责办理，费用由乙方负担，但需要甲方协助或提供与租赁山场有关的手续、资料的，甲方有义务提供和协助。如乙方进行林业种植开发，乙方有自主挖掘、采伐权，挖掘林木时可带走保湿泥球。</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使用承租的山场提出任何异议，如果有情况由甲方负责处理，与乙方无关，如甲方处理不当而给乙方造成了经济损失由甲方负责赔偿。甲方不得阻断乙方种植生产灌溉所需水源，乙方在租赁地界内所建之蓄水库归乙方管理。同时，在租赁期内，乙方种的农作物甲方不能破坏，并且不能套种，如甲方造成乙方的农作物损坏，由甲方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九、在租赁期内，涉及乙方生产经营所发生的税费由乙方承担。同时，在合同租赁期内甲方不得干涉乙方的自主经营权和使用权。</w:t>
      </w:r>
    </w:p>
    <w:p>
      <w:pPr>
        <w:ind w:left="0" w:right="0" w:firstLine="560"/>
        <w:spacing w:before="450" w:after="450" w:line="312" w:lineRule="auto"/>
      </w:pPr>
      <w:r>
        <w:rPr>
          <w:rFonts w:ascii="宋体" w:hAnsi="宋体" w:eastAsia="宋体" w:cs="宋体"/>
          <w:color w:val="000"/>
          <w:sz w:val="28"/>
          <w:szCs w:val="28"/>
        </w:rPr>
        <w:t xml:space="preserve">十、乙方在生产经营中需经过甲方其它道路通行时，甲方应当积极协助和提供方便，乙方享有无偿通行权，如甲方村民干涉，由甲方负责解决。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十一、乙方有权在使用租赁的土地上建筑固定设施或其它综合开发利用等。乙方开发利用租赁土地除按本合同约定交纳租金外，不再向甲方及村民另行交纳费用。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山场产生的一切成果全部归乙方。该地块在乙方租赁种植期间，如遇政府征收、征用，地面作物补偿和建筑物及其他设施的补偿全归乙方所有。</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2、如乙方未按合同规定交纳租金，甲方有权解除合同，乙方经济损失自负;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十四、租赁期满后，如乙方不再租赁，应交回租赁的山场，地面作物由乙方自行处理，乙方所建固定设施无偿移交给甲方;如乙方需要租赁，在同等条件下乙方优先。</w:t>
      </w:r>
    </w:p>
    <w:p>
      <w:pPr>
        <w:ind w:left="0" w:right="0" w:firstLine="560"/>
        <w:spacing w:before="450" w:after="450" w:line="312" w:lineRule="auto"/>
      </w:pPr>
      <w:r>
        <w:rPr>
          <w:rFonts w:ascii="宋体" w:hAnsi="宋体" w:eastAsia="宋体" w:cs="宋体"/>
          <w:color w:val="000"/>
          <w:sz w:val="28"/>
          <w:szCs w:val="28"/>
        </w:rPr>
        <w:t xml:space="preserve">十五、合同发生争议，双方应友好协商解决，如协商不成，双方可以向莲花县人民法院提起诉讼。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十七、此合同一式四份，甲乙双方各持一份，公证处一份，乡人民政府备案一份，自公证之日生效。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十八，如村民同意上述协议，应将山场的经营权和使用权委托给甲方，并在本协议的附表上签字(后附附表)。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2025-05-02T13:34:23+08:00</dcterms:created>
  <dcterms:modified xsi:type="dcterms:W3CDTF">2025-05-02T13:34:23+08:00</dcterms:modified>
</cp:coreProperties>
</file>

<file path=docProps/custom.xml><?xml version="1.0" encoding="utf-8"?>
<Properties xmlns="http://schemas.openxmlformats.org/officeDocument/2006/custom-properties" xmlns:vt="http://schemas.openxmlformats.org/officeDocument/2006/docPropsVTypes"/>
</file>