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火锅店铺合作协议合同范本(精选24篇)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火锅店铺合作协议合同范本1甲方：乙方：丙方：甲乙丙三方就合伙经营xxx食品有限公司（暂定）一事达成一致，为保证合伙事务顺利执行，特订立协议如下，以资各方共同遵守。&gt;一、一般约定第一条本协议按照平等互利的原则经各方友好协商达成一致并签署。第二...</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1、甲方：（1）出资额为元（大写：），以现金方式出资，占总股份的％；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（2）以技术入股，占总股份的％；</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本合伙出资共计人民币元（大写：），现金投资占总股份的％，技术入股占总股份的％。</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9、除《合伙人法》另有规定外，对合伙人有关事项作出决议时，须经占股51%的合伙人表决通过。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&gt;五&gt;、增资、减资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&gt;七&gt;、争议解决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&gt;八&gt;、其它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甲方：_____年____月____日</w:t>
      </w:r>
    </w:p>
    <w:p>
      <w:pPr>
        <w:ind w:left="0" w:right="0" w:firstLine="560"/>
        <w:spacing w:before="450" w:after="450" w:line="312" w:lineRule="auto"/>
      </w:pPr>
      <w:r>
        <w:rPr>
          <w:rFonts w:ascii="宋体" w:hAnsi="宋体" w:eastAsia="宋体" w:cs="宋体"/>
          <w:color w:val="000"/>
          <w:sz w:val="28"/>
          <w:szCs w:val="28"/>
        </w:rPr>
        <w:t xml:space="preserve">乙方：_____年____月____日</w:t>
      </w:r>
    </w:p>
    <w:p>
      <w:pPr>
        <w:ind w:left="0" w:right="0" w:firstLine="560"/>
        <w:spacing w:before="450" w:after="450" w:line="312" w:lineRule="auto"/>
      </w:pPr>
      <w:r>
        <w:rPr>
          <w:rFonts w:ascii="宋体" w:hAnsi="宋体" w:eastAsia="宋体" w:cs="宋体"/>
          <w:color w:val="000"/>
          <w:sz w:val="28"/>
          <w:szCs w:val="28"/>
        </w:rPr>
        <w:t xml:space="preserve">丙方：_____年____月____日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火锅店铺合作协议合同范本7</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2025-06-07T08:52:51+08:00</dcterms:created>
  <dcterms:modified xsi:type="dcterms:W3CDTF">2025-06-07T08:52:51+08:00</dcterms:modified>
</cp:coreProperties>
</file>

<file path=docProps/custom.xml><?xml version="1.0" encoding="utf-8"?>
<Properties xmlns="http://schemas.openxmlformats.org/officeDocument/2006/custom-properties" xmlns:vt="http://schemas.openxmlformats.org/officeDocument/2006/docPropsVTypes"/>
</file>