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水厂员工合同范本(热门12篇)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水厂员工合同范本11、工程款支付方式：银行转账。2、工程预付款：本工程平时不预付工程款，工程进度达50%可全额退还履约保证金〔本工程履约保证金_____元(￥______元)，系投标保证金自动转为工程履约保证金〕。3、、付款期限：经工程主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〔本工程履约保证金_____元(￥______元)，系投标保证金自动转为工程履约保证金〕。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水厂员工合同范本4</w:t>
      </w:r>
    </w:p>
    <w:p>
      <w:pPr>
        <w:ind w:left="0" w:right="0" w:firstLine="560"/>
        <w:spacing w:before="450" w:after="450" w:line="312" w:lineRule="auto"/>
      </w:pPr>
      <w:r>
        <w:rPr>
          <w:rFonts w:ascii="宋体" w:hAnsi="宋体" w:eastAsia="宋体" w:cs="宋体"/>
          <w:color w:val="000"/>
          <w:sz w:val="28"/>
          <w:szCs w:val="28"/>
        </w:rPr>
        <w:t xml:space="preserve">1、 乙方应按照本合同约定保质保量的完成施工任务，符合工期及质量要求，如因乙方原因逾期竣工的，每逾期一天，乙方应支付甲方本合同预算造价总额每日千分之三的违约金。</w:t>
      </w:r>
    </w:p>
    <w:p>
      <w:pPr>
        <w:ind w:left="0" w:right="0" w:firstLine="560"/>
        <w:spacing w:before="450" w:after="450" w:line="312" w:lineRule="auto"/>
      </w:pPr>
      <w:r>
        <w:rPr>
          <w:rFonts w:ascii="宋体" w:hAnsi="宋体" w:eastAsia="宋体" w:cs="宋体"/>
          <w:color w:val="000"/>
          <w:sz w:val="28"/>
          <w:szCs w:val="28"/>
        </w:rPr>
        <w:t xml:space="preserve">2、 乙方违反本合同第五条第一款的约定，未经甲方书面同意将本合同项下工程整体或部分分包给其他单位的，甲方有权随时解除本合同，并要求乙方承担本合同预算造价总额10%的违约金。</w:t>
      </w:r>
    </w:p>
    <w:p>
      <w:pPr>
        <w:ind w:left="0" w:right="0" w:firstLine="560"/>
        <w:spacing w:before="450" w:after="450" w:line="312" w:lineRule="auto"/>
      </w:pPr>
      <w:r>
        <w:rPr>
          <w:rFonts w:ascii="宋体" w:hAnsi="宋体" w:eastAsia="宋体" w:cs="宋体"/>
          <w:color w:val="000"/>
          <w:sz w:val="28"/>
          <w:szCs w:val="28"/>
        </w:rPr>
        <w:t xml:space="preserve">3、 甲方应按期支付工程款项，如因甲方原因导致工程款项迟延支付的，每逾期一日，甲方应支付乙方应付未付金额每日千分之三的违约金。</w:t>
      </w:r>
    </w:p>
    <w:p>
      <w:pPr>
        <w:ind w:left="0" w:right="0" w:firstLine="560"/>
        <w:spacing w:before="450" w:after="450" w:line="312" w:lineRule="auto"/>
      </w:pPr>
      <w:r>
        <w:rPr>
          <w:rFonts w:ascii="宋体" w:hAnsi="宋体" w:eastAsia="宋体" w:cs="宋体"/>
          <w:color w:val="000"/>
          <w:sz w:val="28"/>
          <w:szCs w:val="28"/>
        </w:rPr>
        <w:t xml:space="preserve">4、 甲乙双方均应严格按照本合同约定条款执行，如任一方有违反本合同任一条款的行为即视为违约行为，违约方应向守约方承担本合同预算造价总额10%的违约金（本条第1项和第3项约定除外）。守约方保留随时解除合同的权利，违约方支付违约金不影响其继续履行本合同的义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w:t>
      </w:r>
    </w:p>
    <w:p>
      <w:pPr>
        <w:ind w:left="0" w:right="0" w:firstLine="560"/>
        <w:spacing w:before="450" w:after="450" w:line="312" w:lineRule="auto"/>
      </w:pPr>
      <w:r>
        <w:rPr>
          <w:rFonts w:ascii="宋体" w:hAnsi="宋体" w:eastAsia="宋体" w:cs="宋体"/>
          <w:color w:val="000"/>
          <w:sz w:val="28"/>
          <w:szCs w:val="28"/>
        </w:rPr>
        <w:t xml:space="preserve">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 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(3)工程项目开工应提前个工作日将完整的施工组织设计、网络图和施工技术措施以及工程主要负责人名单报甲方确认、备案，如乙方更换工程主要负责人，应事先征得甲方书面同意。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(5)施工过程中如发现设计错误或不合理时，应立即停工并书面通知甲方。否则，乙方应对扩大的损失负责赔偿n乙方须重新提供设计方案报甲方确认。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日前达到合同约定的付款条件时，乙方须按甲方要求的格式提供相应的工程进度报表给甲方确认，达到本合同约定的付款条件的，还应向甲方发出书面付款通知，若乙方未及时提供前述资料，甲方可相应顺延付款</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(14)乙方保证其承包范围内的工程项目于前通过自来水公司的验收，并向甲方提交自来水公司的工程验收合格证。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个工作日内办理签证。签证时，乙方应至少提前个工作小时通知甲方，经甲方项目工程设计部门、地区公司及乙方现场共同验收签证，并在签证单中签名确认方为有效。甲、乙双方各执份，作为工程结算依据。</w:t>
      </w:r>
    </w:p>
    <w:p>
      <w:pPr>
        <w:ind w:left="0" w:right="0" w:firstLine="560"/>
        <w:spacing w:before="450" w:after="450" w:line="312" w:lineRule="auto"/>
      </w:pPr>
      <w:r>
        <w:rPr>
          <w:rFonts w:ascii="宋体" w:hAnsi="宋体" w:eastAsia="宋体" w:cs="宋体"/>
          <w:color w:val="000"/>
          <w:sz w:val="28"/>
          <w:szCs w:val="28"/>
        </w:rPr>
        <w:t xml:space="preserve">不按以上要求的事后补签，甲方可不予以认可及结算，后果由乙方自己承担。</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甲方必须按本合同约定参加隐蔽工程验收，否则视为默认，乙方可进行下道工序，但如乙方施工质量不符合合同约定的要求，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自来水公司的工程验收合格证，每逾期一日，按工程预算总价款的‰向甲方支付违约金。逾期超过日，甲方有权解除合同，乙方除应支付上述违约金外，还应按工程预算总价款的%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(10)乙方不按时进场开工，在甲方发出书面通知后的日内仍不进场施工的，甲方有权解除合同，乙方应向甲方支付工程预算总价款的%作为违约金，造成甲方工期延误或其他损失的，乙方应予赔偿。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(12)乙方与甲方工作人员串通、虚构事实或使用其他方式虚报签证的工程量的，甲方已经支付工程款项的，乙方应当返还因虚报所获得的工程款，并按相当于虚报工程款的数额问甲方支付违约金。</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向甲方支付违约金。该违约金应在收到甲方通知之日起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(14)甲方在乙方提交竣工结算书及完整的竣工结算资料后，未按合同约定的时间和乙方核对工程价款的，每逾期一日，按工程预算总价款的‰向乙方支付违约金。该违约金应在收到乙方通知之日起日内支付。</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甲方租赁给乙方的厂房座落在____，租赁建筑面积为____平方米。厂房类型为____，结构____。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 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 1-5 单元所有 坏损污水管道的维修，保证各单元污水总管道与院内过水井通畅； 疏通院内属于北楼的各过水井，保证过水井之间通畅；排除北楼 地沟内淤堵的污物，维修地沟内坏损并影响排污的管道。乙方负 责沟渠开挖，购买工程所有材料，保证材料质量，工程完工后所 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 8000 元，工程结束验收合格后，由甲 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天，从_____年 ____月 ____日至 ______年 ____月 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 1 年，保修期间因工程质量原因造成的 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 甲方： 乙方: 签章： 签章： 日期： 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 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双方选择下列第 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_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一、暂定价格。工程价款暂定，双方在结算时确定最终工程价款。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 ，（小写） 。</w:t>
      </w:r>
    </w:p>
    <w:p>
      <w:pPr>
        <w:ind w:left="0" w:right="0" w:firstLine="560"/>
        <w:spacing w:before="450" w:after="450" w:line="312" w:lineRule="auto"/>
      </w:pPr>
      <w:r>
        <w:rPr>
          <w:rFonts w:ascii="宋体" w:hAnsi="宋体" w:eastAsia="宋体" w:cs="宋体"/>
          <w:color w:val="000"/>
          <w:sz w:val="28"/>
          <w:szCs w:val="28"/>
        </w:rPr>
        <w:t xml:space="preserve">（二）工程价格调整计算方法：</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二、固定价格。工程价款固定，根据图纸及综合单价确定，仅在下列第（二）项情况出现的，调整工程价款。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 ，（小写） 。</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 ；</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（三）工程价格调整计算方法：</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 日内，甲方预付工程价款的 %。</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三、本工程经公安机关消防机构验收合格或消防备案后 日内，甲方付至工程价款的 %。</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 日内，甲方付至经结算后的工程价款的 %。</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 %，待质保期满后 日内支付给乙方。</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一、本工程经公安机关消防机构验收或消防备案后 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 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日，向乙方提供施工图纸和施工说明 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第九条 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 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______年 _____月 _____日，竣工日期：_____ 年 _____月 _____日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 ____月 ____日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经协商，甲乙双方共同签订本租赁合同，达成以下协议：</w:t>
      </w:r>
    </w:p>
    <w:p>
      <w:pPr>
        <w:ind w:left="0" w:right="0" w:firstLine="560"/>
        <w:spacing w:before="450" w:after="450" w:line="312" w:lineRule="auto"/>
      </w:pPr>
      <w:r>
        <w:rPr>
          <w:rFonts w:ascii="宋体" w:hAnsi="宋体" w:eastAsia="宋体" w:cs="宋体"/>
          <w:color w:val="000"/>
          <w:sz w:val="28"/>
          <w:szCs w:val="28"/>
        </w:rPr>
        <w:t xml:space="preserve">1、甲方将位于彭州市天彭镇安栏六社的厂房租于乙方使用。</w:t>
      </w:r>
    </w:p>
    <w:p>
      <w:pPr>
        <w:ind w:left="0" w:right="0" w:firstLine="560"/>
        <w:spacing w:before="450" w:after="450" w:line="312" w:lineRule="auto"/>
      </w:pPr>
      <w:r>
        <w:rPr>
          <w:rFonts w:ascii="宋体" w:hAnsi="宋体" w:eastAsia="宋体" w:cs="宋体"/>
          <w:color w:val="000"/>
          <w:sz w:val="28"/>
          <w:szCs w:val="28"/>
        </w:rPr>
        <w:t xml:space="preserve">2、租赁期限为_____年，即从_____年_____月_____日起至_____年_____月_____日止，租金为________元，大写________________。</w:t>
      </w:r>
    </w:p>
    <w:p>
      <w:pPr>
        <w:ind w:left="0" w:right="0" w:firstLine="560"/>
        <w:spacing w:before="450" w:after="450" w:line="312" w:lineRule="auto"/>
      </w:pPr>
      <w:r>
        <w:rPr>
          <w:rFonts w:ascii="宋体" w:hAnsi="宋体" w:eastAsia="宋体" w:cs="宋体"/>
          <w:color w:val="000"/>
          <w:sz w:val="28"/>
          <w:szCs w:val="28"/>
        </w:rPr>
        <w:t xml:space="preserve">3、签订本协议时，乙方须向甲方缴交人民币共计________元，其中含履约保证金和押金_______元。如合同期满，乙方无违约或设备、房屋无严重损坏，甲方须退回押金给乙方。</w:t>
      </w:r>
    </w:p>
    <w:p>
      <w:pPr>
        <w:ind w:left="0" w:right="0" w:firstLine="560"/>
        <w:spacing w:before="450" w:after="450" w:line="312" w:lineRule="auto"/>
      </w:pPr>
      <w:r>
        <w:rPr>
          <w:rFonts w:ascii="宋体" w:hAnsi="宋体" w:eastAsia="宋体" w:cs="宋体"/>
          <w:color w:val="000"/>
          <w:sz w:val="28"/>
          <w:szCs w:val="28"/>
        </w:rPr>
        <w:t xml:space="preserve">4、乙方对厂房进行改建、扩建需经过甲方同意后方能实施，所产生的费用由乙方支付。</w:t>
      </w:r>
    </w:p>
    <w:p>
      <w:pPr>
        <w:ind w:left="0" w:right="0" w:firstLine="560"/>
        <w:spacing w:before="450" w:after="450" w:line="312" w:lineRule="auto"/>
      </w:pPr>
      <w:r>
        <w:rPr>
          <w:rFonts w:ascii="宋体" w:hAnsi="宋体" w:eastAsia="宋体" w:cs="宋体"/>
          <w:color w:val="000"/>
          <w:sz w:val="28"/>
          <w:szCs w:val="28"/>
        </w:rPr>
        <w:t xml:space="preserve">5、租赁期间，乙方应注意防火、防盗等安全防范，由此带来的后果由乙方负责。</w:t>
      </w:r>
    </w:p>
    <w:p>
      <w:pPr>
        <w:ind w:left="0" w:right="0" w:firstLine="560"/>
        <w:spacing w:before="450" w:after="450" w:line="312" w:lineRule="auto"/>
      </w:pPr>
      <w:r>
        <w:rPr>
          <w:rFonts w:ascii="宋体" w:hAnsi="宋体" w:eastAsia="宋体" w:cs="宋体"/>
          <w:color w:val="000"/>
          <w:sz w:val="28"/>
          <w:szCs w:val="28"/>
        </w:rPr>
        <w:t xml:space="preserve">6、未经甲方同意，乙方不得将厂房租于第三方使用。</w:t>
      </w:r>
    </w:p>
    <w:p>
      <w:pPr>
        <w:ind w:left="0" w:right="0" w:firstLine="560"/>
        <w:spacing w:before="450" w:after="450" w:line="312" w:lineRule="auto"/>
      </w:pPr>
      <w:r>
        <w:rPr>
          <w:rFonts w:ascii="宋体" w:hAnsi="宋体" w:eastAsia="宋体" w:cs="宋体"/>
          <w:color w:val="000"/>
          <w:sz w:val="28"/>
          <w:szCs w:val="28"/>
        </w:rPr>
        <w:t xml:space="preserve">7、乙方与第三方发生纠纷或乙方有任何困难，在甲方的能力范围内，甲方都有责任有义务出面调解，并积极配合乙方处理。</w:t>
      </w:r>
    </w:p>
    <w:p>
      <w:pPr>
        <w:ind w:left="0" w:right="0" w:firstLine="560"/>
        <w:spacing w:before="450" w:after="450" w:line="312" w:lineRule="auto"/>
      </w:pPr>
      <w:r>
        <w:rPr>
          <w:rFonts w:ascii="宋体" w:hAnsi="宋体" w:eastAsia="宋体" w:cs="宋体"/>
          <w:color w:val="000"/>
          <w:sz w:val="28"/>
          <w:szCs w:val="28"/>
        </w:rPr>
        <w:t xml:space="preserve">8、租赁期满，乙方无违约，在同等的承租条件下，乙方有优先权并在三至五年内租金不变。</w:t>
      </w:r>
    </w:p>
    <w:p>
      <w:pPr>
        <w:ind w:left="0" w:right="0" w:firstLine="560"/>
        <w:spacing w:before="450" w:after="450" w:line="312" w:lineRule="auto"/>
      </w:pPr>
      <w:r>
        <w:rPr>
          <w:rFonts w:ascii="宋体" w:hAnsi="宋体" w:eastAsia="宋体" w:cs="宋体"/>
          <w:color w:val="000"/>
          <w:sz w:val="28"/>
          <w:szCs w:val="28"/>
        </w:rPr>
        <w:t xml:space="preserve">9、租赁期满未能续约或合同因解除等原因提前终止的，乙方应于租赁期满或合同终止后3日内将租赁的场地及甲方提供的设备以良好、适租的状态交还甲方，对设备、房屋损坏的还应承担修复或赔偿责任。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11、本合同一式两份，具同等法律效力，从签字之日生效。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一、甲方将自来水改造安装工程项目承包给乙方（一户一表安装），乙方以每户元整为安装费用，共计户，总造价万元。以包工包料的形式包干施工，安装总费用按实际安装户数计算。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二、根据国家饮用水安装卫生标准，安装所用管材采用由水务局检测通过的抗严寒、耐腐蚀、强耐压、使用寿命长、卫生环保的牌聚乙烯（PE）管建材产品。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三、安装范围：宜城天河供水管网接口至村内主管道及支管、分支管的安装，总长度约米，每户安装水表接入墙内不超过米，并安装好水龙头。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六、本工程工期定为年月日前完工，为确保工程顺利施工，甲方必须配备固定人员为乙方协调好在安装中出现的各种问题。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八、付款方式：乙方在完成的总工程量后，甲方支付的总工程款，工程完工，验收合格后，工程款全部付清，中标者押金转为质量保证金，若无质量问题，一年后退还。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2025-06-07T19:20:27+08:00</dcterms:created>
  <dcterms:modified xsi:type="dcterms:W3CDTF">2025-06-07T19:20:27+08:00</dcterms:modified>
</cp:coreProperties>
</file>

<file path=docProps/custom.xml><?xml version="1.0" encoding="utf-8"?>
<Properties xmlns="http://schemas.openxmlformats.org/officeDocument/2006/custom-properties" xmlns:vt="http://schemas.openxmlformats.org/officeDocument/2006/docPropsVTypes"/>
</file>