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山地转合同范本(优选3篇)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山地转合同范本1甲方：______________________________ (出让方)乙方：______________________________ (受让方)甲、乙双方经友好协商，本着自愿公平、诚实守信的原则，经充分协商，就 ...</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 (出让方)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(受让方)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甲、乙双方经友好协商，本着自愿公平、诚实守信的原则，经充分协商，就 山地承包经营及林木资产转让事项达成以下合同条款：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一、山地面积、座落地点及四周边界</w:t>
      </w:r>
    </w:p>
    <w:p>
      <w:pPr>
        <w:ind w:left="0" w:right="0" w:firstLine="560"/>
        <w:spacing w:before="450" w:after="450" w:line="312" w:lineRule="auto"/>
      </w:pPr>
      <w:r>
        <w:rPr>
          <w:rFonts w:ascii="宋体" w:hAnsi="宋体" w:eastAsia="宋体" w:cs="宋体"/>
          <w:color w:val="000"/>
          <w:sz w:val="28"/>
          <w:szCs w:val="28"/>
        </w:rPr>
        <w:t xml:space="preserve">1、甲方将 全部承包给乙方(含山地、林地、荒地、坡地等)。转让地块的四至为东至___________，南至_________，西至_________，北至_________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三、山地转让金、林木资产及其他资产转让费的确认与付款方式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1、山地转让金的确认</w:t>
      </w:r>
    </w:p>
    <w:p>
      <w:pPr>
        <w:ind w:left="0" w:right="0" w:firstLine="560"/>
        <w:spacing w:before="450" w:after="450" w:line="312" w:lineRule="auto"/>
      </w:pPr>
      <w:r>
        <w:rPr>
          <w:rFonts w:ascii="宋体" w:hAnsi="宋体" w:eastAsia="宋体" w:cs="宋体"/>
          <w:color w:val="000"/>
          <w:sz w:val="28"/>
          <w:szCs w:val="28"/>
        </w:rPr>
        <w:t xml:space="preserve">双方商定，山地转让金为人民币__________元乙方于_________年月日一次性向甲方支付全部山地转让金。</w:t>
      </w:r>
    </w:p>
    <w:p>
      <w:pPr>
        <w:ind w:left="0" w:right="0" w:firstLine="560"/>
        <w:spacing w:before="450" w:after="450" w:line="312" w:lineRule="auto"/>
      </w:pPr>
      <w:r>
        <w:rPr>
          <w:rFonts w:ascii="宋体" w:hAnsi="宋体" w:eastAsia="宋体" w:cs="宋体"/>
          <w:color w:val="000"/>
          <w:sz w:val="28"/>
          <w:szCs w:val="28"/>
        </w:rPr>
        <w:t xml:space="preserve">四、山地及林木的所有权、使用 甲方发包的山地必须权属清楚，无纠纷，没有被用做抵押或被查封的山地。从本合同生效之日起至合同期满止，山地的使用权及林木的所有权、使用权属乙方。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1、按照《_土地管理法》、《_农村土地承包法》规定的原则将山地承包给乙方经营，并经过村委会同意，镇政府批准，确认乙方承包行为符合法定程序，乙方合法取得林地的使用权，保证乙方的承包程序合法。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3、甲方负责协助办理山地使用权、林木资产所有权的变更登记，所需费用由乙方承担。</w:t>
      </w:r>
    </w:p>
    <w:p>
      <w:pPr>
        <w:ind w:left="0" w:right="0" w:firstLine="560"/>
        <w:spacing w:before="450" w:after="450" w:line="312" w:lineRule="auto"/>
      </w:pPr>
      <w:r>
        <w:rPr>
          <w:rFonts w:ascii="宋体" w:hAnsi="宋体" w:eastAsia="宋体" w:cs="宋体"/>
          <w:color w:val="000"/>
          <w:sz w:val="28"/>
          <w:szCs w:val="28"/>
        </w:rPr>
        <w:t xml:space="preserve">4、全面负责解决山地地纠纷事宜并协调与当地的关系，否则，乙方的损失由甲方负责。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5、甲方必须确认勾图范围的林地确属甲方所有，并保证乙方的正常生产经营。</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维护乙方的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8、合同生效后，甲方必须告知村民上山标明所属的无明显标记的坟地，否则，乙方不负担在耕作中意外损毁坟地的责任。</w:t>
      </w:r>
    </w:p>
    <w:p>
      <w:pPr>
        <w:ind w:left="0" w:right="0" w:firstLine="560"/>
        <w:spacing w:before="450" w:after="450" w:line="312" w:lineRule="auto"/>
      </w:pPr>
      <w:r>
        <w:rPr>
          <w:rFonts w:ascii="宋体" w:hAnsi="宋体" w:eastAsia="宋体" w:cs="宋体"/>
          <w:color w:val="000"/>
          <w:sz w:val="28"/>
          <w:szCs w:val="28"/>
        </w:rPr>
        <w:t xml:space="preserve">9、甲方应在_________年_________月_________日前将山地交给乙方经营。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1、转让期间，乙方享有经营自主权，独立享有和承担转让期间形成的债权、债务和经营风险;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2、转让期间，乙方有权依法砍伐林木;</w:t>
      </w:r>
    </w:p>
    <w:p>
      <w:pPr>
        <w:ind w:left="0" w:right="0" w:firstLine="560"/>
        <w:spacing w:before="450" w:after="450" w:line="312" w:lineRule="auto"/>
      </w:pPr>
      <w:r>
        <w:rPr>
          <w:rFonts w:ascii="宋体" w:hAnsi="宋体" w:eastAsia="宋体" w:cs="宋体"/>
          <w:color w:val="000"/>
          <w:sz w:val="28"/>
          <w:szCs w:val="28"/>
        </w:rPr>
        <w:t xml:space="preserve">3、转让期间，如国家建设需征用山地，就林木及地上附属资产所获得的补偿款归乙方所有;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4、转让期间，乙方有权将依法取得的林木及林地使用权依法转包、转租、转让、拍卖、抵押、作价入股或作为合资、合作造林等;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6、转让期间，为了充分发挥山地的使用率，乙方可以在进行林业开发的同时，套种其他农作物。</w:t>
      </w:r>
    </w:p>
    <w:p>
      <w:pPr>
        <w:ind w:left="0" w:right="0" w:firstLine="560"/>
        <w:spacing w:before="450" w:after="450" w:line="312" w:lineRule="auto"/>
      </w:pPr>
      <w:r>
        <w:rPr>
          <w:rFonts w:ascii="宋体" w:hAnsi="宋体" w:eastAsia="宋体" w:cs="宋体"/>
          <w:color w:val="000"/>
          <w:sz w:val="28"/>
          <w:szCs w:val="28"/>
        </w:rPr>
        <w:t xml:space="preserve">7、乙方有权依法在转让区域内进行生产配套的基础设施建设，并对所建设施享有产权;</w:t>
      </w:r>
    </w:p>
    <w:p>
      <w:pPr>
        <w:ind w:left="0" w:right="0" w:firstLine="560"/>
        <w:spacing w:before="450" w:after="450" w:line="312" w:lineRule="auto"/>
      </w:pPr>
      <w:r>
        <w:rPr>
          <w:rFonts w:ascii="宋体" w:hAnsi="宋体" w:eastAsia="宋体" w:cs="宋体"/>
          <w:color w:val="000"/>
          <w:sz w:val="28"/>
          <w:szCs w:val="28"/>
        </w:rPr>
        <w:t xml:space="preserve">8、乙方有权对取得的林木采伐许可证进行转让并收取转让所得。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9、除缴纳转让金外，乙方有权拒绝甲方摊派的各种费用。在转让期间，如上级有拨给补助款等归乙方所有。七、合同的解除和终止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2、未经乙方同意，甲方不得擅自终止转让协议;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1、转让期间，因甲方原因致使乙方林木及相关生产经营设施等资产受损失的，乙方有权解除合同，并要求甲方赔偿损失;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甲方不得在承包期内擅自收回山地，造成合同终止。否则，由此造成的一切经济损失由甲方予以赔偿，包括已投入的前期费用、生产的资金、劳务费、承包金、服务费、林木资产价值及相关费用等。并按照违约年限计算土地承包金总金额的100%支付违约金。</w:t>
      </w:r>
    </w:p>
    <w:p>
      <w:pPr>
        <w:ind w:left="0" w:right="0" w:firstLine="560"/>
        <w:spacing w:before="450" w:after="450" w:line="312" w:lineRule="auto"/>
      </w:pPr>
      <w:r>
        <w:rPr>
          <w:rFonts w:ascii="宋体" w:hAnsi="宋体" w:eastAsia="宋体" w:cs="宋体"/>
          <w:color w:val="000"/>
          <w:sz w:val="28"/>
          <w:szCs w:val="28"/>
        </w:rPr>
        <w:t xml:space="preserve">九、甲方于_________年_________月________日前移交给乙方经营，如不能及时移交，超过2个月，则乙方免除该土地当年租金，甲方并承担当年租金10%的违约金。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 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十二、如因不可抗力原因造成本合同终止，双方协商解决。</w:t>
      </w:r>
    </w:p>
    <w:p>
      <w:pPr>
        <w:ind w:left="0" w:right="0" w:firstLine="560"/>
        <w:spacing w:before="450" w:after="450" w:line="312" w:lineRule="auto"/>
      </w:pPr>
      <w:r>
        <w:rPr>
          <w:rFonts w:ascii="宋体" w:hAnsi="宋体" w:eastAsia="宋体" w:cs="宋体"/>
          <w:color w:val="000"/>
          <w:sz w:val="28"/>
          <w:szCs w:val="28"/>
        </w:rPr>
        <w:t xml:space="preserve">十三、双方代表如有变化，不影响本合同的继续履行。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十四、本合同未尽事宜，双方协商解决，并形成书面文件。协商不成则通过法律途径解决。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为了九天玄女文化生态旅游区的顺利开发，甲、乙双方本着自愿公平、诚实信用的原则，经充分协商，就卧龙镇青山村娘娘洞周边山地承包经营及林木资产转让事项达成以下合同条款：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一、山地面积、座落地点及四周边界</w:t>
      </w:r>
    </w:p>
    <w:p>
      <w:pPr>
        <w:ind w:left="0" w:right="0" w:firstLine="560"/>
        <w:spacing w:before="450" w:after="450" w:line="312" w:lineRule="auto"/>
      </w:pPr>
      <w:r>
        <w:rPr>
          <w:rFonts w:ascii="宋体" w:hAnsi="宋体" w:eastAsia="宋体" w:cs="宋体"/>
          <w:color w:val="000"/>
          <w:sz w:val="28"/>
          <w:szCs w:val="28"/>
        </w:rPr>
        <w:t xml:space="preserve">1、甲方将卧龙镇青山村娘娘洞周边山地全部承包给乙方(含山地、林地、荒地、坡地等)。承包地块的四至为东至___________ ，南至_________，西至_________，北至_________ 。附《1：100000承包山地红线图》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年_________月_________日起至_________年_________月_________日止。合同期满后，同等条件下，乙方享有优先承包权。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三、山地承包金、林木资产及其他资产转让费的确认与付款方式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1、山地承包金的确认</w:t>
      </w:r>
    </w:p>
    <w:p>
      <w:pPr>
        <w:ind w:left="0" w:right="0" w:firstLine="560"/>
        <w:spacing w:before="450" w:after="450" w:line="312" w:lineRule="auto"/>
      </w:pPr>
      <w:r>
        <w:rPr>
          <w:rFonts w:ascii="宋体" w:hAnsi="宋体" w:eastAsia="宋体" w:cs="宋体"/>
          <w:color w:val="000"/>
          <w:sz w:val="28"/>
          <w:szCs w:val="28"/>
        </w:rPr>
        <w:t xml:space="preserve">双方商定，山地承包金每年__________元</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(1)甲方同意将上属甲方所有的林木资产一次性转让给乙方，总转让费为_________万元。</w:t>
      </w:r>
    </w:p>
    <w:p>
      <w:pPr>
        <w:ind w:left="0" w:right="0" w:firstLine="560"/>
        <w:spacing w:before="450" w:after="450" w:line="312" w:lineRule="auto"/>
      </w:pPr>
      <w:r>
        <w:rPr>
          <w:rFonts w:ascii="宋体" w:hAnsi="宋体" w:eastAsia="宋体" w:cs="宋体"/>
          <w:color w:val="000"/>
          <w:sz w:val="28"/>
          <w:szCs w:val="28"/>
        </w:rPr>
        <w:t xml:space="preserve">(2)甲乙同意将合同范围内的自留山一次性转让给乙方。总转让费为__________元。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(1)林木资产及自留山的转让费于合同签订之日起30个工作日内付清</w:t>
      </w:r>
    </w:p>
    <w:p>
      <w:pPr>
        <w:ind w:left="0" w:right="0" w:firstLine="560"/>
        <w:spacing w:before="450" w:after="450" w:line="312" w:lineRule="auto"/>
      </w:pPr>
      <w:r>
        <w:rPr>
          <w:rFonts w:ascii="宋体" w:hAnsi="宋体" w:eastAsia="宋体" w:cs="宋体"/>
          <w:color w:val="000"/>
          <w:sz w:val="28"/>
          <w:szCs w:val="28"/>
        </w:rPr>
        <w:t xml:space="preserve">(2)自_________年起每年度的山地承包金_________元，乙方应于当年的_________月_________日前一次性支付。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四、山地及林木的所有权、使用 甲方发包的山地必须权属清楚，无纠纷，没有被用做抵押或被查封的商品用材林地。 从本合同生效之日起至合同期满止，山地的使用权及林木的所有权、使用权属乙方。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1、按照《_土地管理法》、《_农村土地承包法》规定的原则将山地承包给乙方经营，并经过村委会同意，镇政府批准，确认乙方承包行为符合法定程序，乙方合法取得林地的使用权，保证乙方的承包程序合法。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3、甲方负责协助办理山地使用权、林木资产所有权的变更登记，所需费用由乙方承担。</w:t>
      </w:r>
    </w:p>
    <w:p>
      <w:pPr>
        <w:ind w:left="0" w:right="0" w:firstLine="560"/>
        <w:spacing w:before="450" w:after="450" w:line="312" w:lineRule="auto"/>
      </w:pPr>
      <w:r>
        <w:rPr>
          <w:rFonts w:ascii="宋体" w:hAnsi="宋体" w:eastAsia="宋体" w:cs="宋体"/>
          <w:color w:val="000"/>
          <w:sz w:val="28"/>
          <w:szCs w:val="28"/>
        </w:rPr>
        <w:t xml:space="preserve">4、全面负责解决山地地纠纷事宜并协调与当地的关系，否则，乙方的损失由甲方负责。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5、甲方必须确认勾图范围的林地确属甲方所有，并保证乙方的正常生产经营。</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8、合同生效后，甲方必须告知村民上山标明所属的无明显标记的坟地，否则，乙方不负担在耕作中意外损毁坟地的责任。</w:t>
      </w:r>
    </w:p>
    <w:p>
      <w:pPr>
        <w:ind w:left="0" w:right="0" w:firstLine="560"/>
        <w:spacing w:before="450" w:after="450" w:line="312" w:lineRule="auto"/>
      </w:pPr>
      <w:r>
        <w:rPr>
          <w:rFonts w:ascii="宋体" w:hAnsi="宋体" w:eastAsia="宋体" w:cs="宋体"/>
          <w:color w:val="000"/>
          <w:sz w:val="28"/>
          <w:szCs w:val="28"/>
        </w:rPr>
        <w:t xml:space="preserve">9、有权按时收取土地承包金及资产转让费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10、甲方应在_________年_________月_________日前将山地交给乙方经营。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3、承包期间，如国家建设需征用山地，就林木及地上附属资产所获得的补偿款归乙方所有;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4、承包期间，乙方应按时交纳山地承包金和资产转让费;</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7、承包期间，为了充分发挥山地的使用率，乙方可以在进行林业开发的同时，套种其他农作物，但承包金不增加;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8、乙方有权依法在林区内进行生产配套的基础设施建设，并对所建设施享有所有权;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9、乙方有权对取得的林木采伐许可证进行转让并收取转让所得。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10、除缴纳承包金外，有权拒绝甲方摊派的各种费用。在承包期间，如上级有拨给营林及相关设施的补助款等归乙方所有。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w:t>
      </w:r>
    </w:p>
    <w:p>
      <w:pPr>
        <w:ind w:left="0" w:right="0" w:firstLine="560"/>
        <w:spacing w:before="450" w:after="450" w:line="312" w:lineRule="auto"/>
      </w:pPr>
      <w:r>
        <w:rPr>
          <w:rFonts w:ascii="宋体" w:hAnsi="宋体" w:eastAsia="宋体" w:cs="宋体"/>
          <w:color w:val="000"/>
          <w:sz w:val="28"/>
          <w:szCs w:val="28"/>
        </w:rPr>
        <w:t xml:space="preserve">2、承包期间，因甲方原因致使乙方林木及相关生产经营设施等资产受损失的，乙方有权解除合同，并要求甲方赔偿损失;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不得在承包期内擅自收回山地，造成合同终止。否则，由此造成的一切经济损失由甲方予以赔偿，包括已投入的前期费用、生产的资金、劳务费、承包金、服务费、林木资产价值及相关费用等。并按照违约年限计算土地承包金总金额的30%支付违约金。</w:t>
      </w:r>
    </w:p>
    <w:p>
      <w:pPr>
        <w:ind w:left="0" w:right="0" w:firstLine="560"/>
        <w:spacing w:before="450" w:after="450" w:line="312" w:lineRule="auto"/>
      </w:pPr>
      <w:r>
        <w:rPr>
          <w:rFonts w:ascii="宋体" w:hAnsi="宋体" w:eastAsia="宋体" w:cs="宋体"/>
          <w:color w:val="000"/>
          <w:sz w:val="28"/>
          <w:szCs w:val="28"/>
        </w:rPr>
        <w:t xml:space="preserve">九、甲方于_________年_________月________日移交给乙方承包经营，如不能及时移交，超过2个月，则乙方免除该土地当年租金，甲方并承担当年租金1%的违约金。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十二、如因不可抗力原因造成本合同终止，双方协商解决。</w:t>
      </w:r>
    </w:p>
    <w:p>
      <w:pPr>
        <w:ind w:left="0" w:right="0" w:firstLine="560"/>
        <w:spacing w:before="450" w:after="450" w:line="312" w:lineRule="auto"/>
      </w:pPr>
      <w:r>
        <w:rPr>
          <w:rFonts w:ascii="宋体" w:hAnsi="宋体" w:eastAsia="宋体" w:cs="宋体"/>
          <w:color w:val="000"/>
          <w:sz w:val="28"/>
          <w:szCs w:val="28"/>
        </w:rPr>
        <w:t xml:space="preserve">十三、双方代表如有变化，不影响本合同的继续履行。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十四、本合同未尽事宜，双方协商解决，并形成书面文件。协商不成则通过法律途径解决。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十五、本合同一式三份，甲乙双方各执一份，一份交由镇政府存档。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山地转合同范本3</w:t>
      </w:r>
    </w:p>
    <w:p>
      <w:pPr>
        <w:ind w:left="0" w:right="0" w:firstLine="560"/>
        <w:spacing w:before="450" w:after="450" w:line="312" w:lineRule="auto"/>
      </w:pPr>
      <w:r>
        <w:rPr>
          <w:rFonts w:ascii="宋体" w:hAnsi="宋体" w:eastAsia="宋体" w:cs="宋体"/>
          <w:color w:val="000"/>
          <w:sz w:val="28"/>
          <w:szCs w:val="28"/>
        </w:rPr>
        <w:t xml:space="preserve">甲方：黄塘村小溪、桥头、新庄、陂头、七斗、上坪六小组</w:t>
      </w:r>
    </w:p>
    <w:p>
      <w:pPr>
        <w:ind w:left="0" w:right="0" w:firstLine="560"/>
        <w:spacing w:before="450" w:after="450" w:line="312" w:lineRule="auto"/>
      </w:pPr>
      <w:r>
        <w:rPr>
          <w:rFonts w:ascii="宋体" w:hAnsi="宋体" w:eastAsia="宋体" w:cs="宋体"/>
          <w:color w:val="000"/>
          <w:sz w:val="28"/>
          <w:szCs w:val="28"/>
        </w:rPr>
        <w:t xml:space="preserve">乙方：黄塘村村民张顺香</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乙方为发展个体经济、扩大种养业规模，需要甲方处于南村南机坳一块山地开发利用。现经双方协商，同意订立如下转让协议。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南村坑口刘街生澡堂墙过2米处为界；西以原水泥厂拆除的房屋屋基为界；北以原遂井公路老路沟边（南进一米）为界；南以靠山掘进10米为界。共计总面积约肆佰肆拾平方米。</w:t>
      </w:r>
    </w:p>
    <w:p>
      <w:pPr>
        <w:ind w:left="0" w:right="0" w:firstLine="560"/>
        <w:spacing w:before="450" w:after="450" w:line="312" w:lineRule="auto"/>
      </w:pPr>
      <w:r>
        <w:rPr>
          <w:rFonts w:ascii="宋体" w:hAnsi="宋体" w:eastAsia="宋体" w:cs="宋体"/>
          <w:color w:val="000"/>
          <w:sz w:val="28"/>
          <w:szCs w:val="28"/>
        </w:rPr>
        <w:t xml:space="preserve">2、乙方以每平方米叁拾元的转让并青苗补偿费购买此山地的永久性使用权。共计人民币壹万叁仟贰佰元整。一次性从银行转入甲方账户。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协议时间：20xx年X月X日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2025-06-17T20:36:35+08:00</dcterms:created>
  <dcterms:modified xsi:type="dcterms:W3CDTF">2025-06-17T20:36:35+08:00</dcterms:modified>
</cp:coreProperties>
</file>

<file path=docProps/custom.xml><?xml version="1.0" encoding="utf-8"?>
<Properties xmlns="http://schemas.openxmlformats.org/officeDocument/2006/custom-properties" xmlns:vt="http://schemas.openxmlformats.org/officeDocument/2006/docPropsVTypes"/>
</file>