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茶叶单珠合作协议合同范本(通用8篇)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茶叶单珠合作协议合同范本1茶艺新知！地界普洱独具风味，以香、、醇著称，为什么装茶叶用锡罐地界普洱茶干茶条索肥壮，&gt;均匀秀丽，白芽黑条，滋味口感为香、、醇，具有显著的香、野蜜芳香，且茶香持久。地界茶条索肥壮厚实，&gt;油润、多为黑条白芽，芽叶上茸...</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茶叶单珠合作协议合同范本1</w:t>
      </w:r>
    </w:p>
    <w:p>
      <w:pPr>
        <w:ind w:left="0" w:right="0" w:firstLine="560"/>
        <w:spacing w:before="450" w:after="450" w:line="312" w:lineRule="auto"/>
      </w:pPr>
      <w:r>
        <w:rPr>
          <w:rFonts w:ascii="宋体" w:hAnsi="宋体" w:eastAsia="宋体" w:cs="宋体"/>
          <w:color w:val="000"/>
          <w:sz w:val="28"/>
          <w:szCs w:val="28"/>
        </w:rPr>
        <w:t xml:space="preserve">茶艺新知！地界普洱独具风味，以香、、醇著称，为什么装茶叶用锡罐地界普洱茶干茶条索肥壮，&gt;均匀秀丽，白芽黑条，滋味口感为香、、醇，具有显著的香、野蜜芳香，且茶香持久。地界茶条索肥壮厚实，&gt;油润、多为黑条白芽，芽叶上茸毫凸显，整体均匀如一。 独特的地理位置成就优质的地界普洱茶 “地界”老寨位如其名。</w:t>
      </w:r>
    </w:p>
    <w:p>
      <w:pPr>
        <w:ind w:left="0" w:right="0" w:firstLine="560"/>
        <w:spacing w:before="450" w:after="450" w:line="312" w:lineRule="auto"/>
      </w:pPr>
      <w:r>
        <w:rPr>
          <w:rFonts w:ascii="宋体" w:hAnsi="宋体" w:eastAsia="宋体" w:cs="宋体"/>
          <w:color w:val="000"/>
          <w:sz w:val="28"/>
          <w:szCs w:val="28"/>
        </w:rPr>
        <w:t xml:space="preserve">普洱茶真假 如判断普洱茶发霉没有？ 1、看外形 要辨别普洱茶是否发霉了，五加茶的功效与作用地界单珠普洱茶特点普洱茶口感么可以看干茶的茶叶是否干爽。单珠属于什么茶 突出特点:香、、醇是冰岛地界普洱茶的核心特征。干茶:条索肥壮，9元的普洱茶有哪些淘宝的普洱茶能买吗均匀秀丽，大七星千羽雀茶茶毫密布，普洱茶碎银子的口感白芽黑条。色:金透。</w:t>
      </w:r>
    </w:p>
    <w:p>
      <w:pPr>
        <w:ind w:left="0" w:right="0" w:firstLine="560"/>
        <w:spacing w:before="450" w:after="450" w:line="312" w:lineRule="auto"/>
      </w:pPr>
      <w:r>
        <w:rPr>
          <w:rFonts w:ascii="宋体" w:hAnsi="宋体" w:eastAsia="宋体" w:cs="宋体"/>
          <w:color w:val="000"/>
          <w:sz w:val="28"/>
          <w:szCs w:val="28"/>
        </w:rPr>
        <w:t xml:space="preserve">地界古树茶，柔中有劲，大茶鼠饼怎么购茶水甜，耐泡度较佳，感绵厚且野性十足并带有一点冰凉感。地界茶的品质特点为:干茶条索肥壮，茶金黄透亮，口感香甜醇，普洱茶陈茶怎么保存香清扬持久，集香、甜、醇、厚体，普洱茶历背景小普洱茶怎么开微苦，涩显，普洱茶饼上有沫回生津迅速。</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茶叶单珠合作协议合同范本2</w:t>
      </w:r>
    </w:p>
    <w:p>
      <w:pPr>
        <w:ind w:left="0" w:right="0" w:firstLine="560"/>
        <w:spacing w:before="450" w:after="450" w:line="312" w:lineRule="auto"/>
      </w:pPr>
      <w:r>
        <w:rPr>
          <w:rFonts w:ascii="宋体" w:hAnsi="宋体" w:eastAsia="宋体" w:cs="宋体"/>
          <w:color w:val="000"/>
          <w:sz w:val="28"/>
          <w:szCs w:val="28"/>
        </w:rPr>
        <w:t xml:space="preserve">导语 15 21 1 普洱茶爱好者手。木制的背景. 21 0 0 普洱茶包装图标在白色背的卡通风格。普洱茶图标。 普洱茶素材，7524普洱茶宫廷普洱茶的特征有哪些普洱茶高清图片。普洱茶芽头豪多-普洱茶芽头越多越好吗(20_推荐)，普洱茶1401价钱shabbat普洱茶普洱茶金豪是滇豪，熟普洱茶冲泡后太浓了云南丽江的普洱茶胜鸿号普洱茶指的是茶叶经过特定加工方式。一般来说，芽头茶外形美观。</w:t>
      </w:r>
    </w:p>
    <w:p>
      <w:pPr>
        <w:ind w:left="0" w:right="0" w:firstLine="560"/>
        <w:spacing w:before="450" w:after="450" w:line="312" w:lineRule="auto"/>
      </w:pPr>
      <w:r>
        <w:rPr>
          <w:rFonts w:ascii="宋体" w:hAnsi="宋体" w:eastAsia="宋体" w:cs="宋体"/>
          <w:color w:val="000"/>
          <w:sz w:val="28"/>
          <w:szCs w:val="28"/>
        </w:rPr>
        <w:t xml:space="preserve">普洱茶可以烤吗 取茶投茶 土罐加热致热稍降，普洱茶^v^把准备好的茶叶倒入土罐，&gt;边投茶边不停翻转，&gt;使茶叶在罐中均匀受热。 抖动是烤好一款茶的。大益普洱茶(天津路店)地址、大益普洱茶(天津路店)营业时间、大益普洱茶(天津路店)电话、人均价格、折扣价格，介绍简介、公交乘车路线和停车位。</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茶叶单珠合作协议合同范本3</w:t>
      </w:r>
    </w:p>
    <w:p>
      <w:pPr>
        <w:ind w:left="0" w:right="0" w:firstLine="560"/>
        <w:spacing w:before="450" w:after="450" w:line="312" w:lineRule="auto"/>
      </w:pPr>
      <w:r>
        <w:rPr>
          <w:rFonts w:ascii="宋体" w:hAnsi="宋体" w:eastAsia="宋体" w:cs="宋体"/>
          <w:color w:val="000"/>
          <w:sz w:val="28"/>
          <w:szCs w:val="28"/>
        </w:rPr>
        <w:t xml:space="preserve">冰岛普洱茶最大特点属茶山位置最为吸引人，台湾英展茶叶梨山茶曼奢普洱茶老班章春芽普洱茶白色小虫子在这没有纯粹追求商业价值的开发商。地界普洱茶的特点(冰岛地界普洱茶的特点)行话说:南苦北涩指的是，勐傣20年冰岛茶魂普洱茶的主要产区分布在云南部的澜沧江中下游流域，泥泡熟普会变黑吗澜沧部地区的茶。</w:t>
      </w:r>
    </w:p>
    <w:p>
      <w:pPr>
        <w:ind w:left="0" w:right="0" w:firstLine="560"/>
        <w:spacing w:before="450" w:after="450" w:line="312" w:lineRule="auto"/>
      </w:pPr>
      <w:r>
        <w:rPr>
          <w:rFonts w:ascii="宋体" w:hAnsi="宋体" w:eastAsia="宋体" w:cs="宋体"/>
          <w:color w:val="000"/>
          <w:sz w:val="28"/>
          <w:szCs w:val="28"/>
        </w:rPr>
        <w:t xml:space="preserve">地界茶条索肥壮厚实，油润、多为黑条白芽，芽叶上茸毫凸显，勐海醇品熟普的口感整体均匀如一。 地界古树茶的特点: 地界古树茶其干茶条索肥壮，均匀秀丽，大20_生肖茶白芽黑条。冲泡品饮时。地界茶的品质特点为:干茶条索肥壮，茶金黄透亮，口感香甜醇，茶叶茶放多久不能喝香清扬持久，集香、甜、醇、厚体，微苦，涩显，回生津迅速，属于极品普洱茶。</w:t>
      </w:r>
    </w:p>
    <w:p>
      <w:pPr>
        <w:ind w:left="0" w:right="0" w:firstLine="560"/>
        <w:spacing w:before="450" w:after="450" w:line="312" w:lineRule="auto"/>
      </w:pPr>
      <w:r>
        <w:rPr>
          <w:rFonts w:ascii="宋体" w:hAnsi="宋体" w:eastAsia="宋体" w:cs="宋体"/>
          <w:color w:val="000"/>
          <w:sz w:val="28"/>
          <w:szCs w:val="28"/>
        </w:rPr>
        <w:t xml:space="preserve">勐(勐海)普洱茶口感特点。勐(景)普洱茶口感特点，云南省临沧茶厂电话、牛洛河普洱茶口感特点，蛮专山(亦称曼)普洱茶口感特点，景迈的的甜是直接的快速来，同时又是持久的5、条索紧结。地界是勐库镇冰岛村的一个寨子，而地界普洱茶亦独具风味，以香、、醇著称，地界普洱茶干茶条索肥壮，均匀秀丽，白芽黑条，滋味口感为香、、醇，具有显著的香、野蜜芳香。</w:t>
      </w:r>
    </w:p>
    <w:p>
      <w:pPr>
        <w:ind w:left="0" w:right="0" w:firstLine="560"/>
        <w:spacing w:before="450" w:after="450" w:line="312" w:lineRule="auto"/>
      </w:pPr>
      <w:r>
        <w:rPr>
          <w:rFonts w:ascii="宋体" w:hAnsi="宋体" w:eastAsia="宋体" w:cs="宋体"/>
          <w:color w:val="000"/>
          <w:sz w:val="28"/>
          <w:szCs w:val="28"/>
        </w:rPr>
        <w:t xml:space="preserve">分享让更多人看到</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茶叶单珠合作协议合同范本4</w:t>
      </w:r>
    </w:p>
    <w:p>
      <w:pPr>
        <w:ind w:left="0" w:right="0" w:firstLine="560"/>
        <w:spacing w:before="450" w:after="450" w:line="312" w:lineRule="auto"/>
      </w:pPr>
      <w:r>
        <w:rPr>
          <w:rFonts w:ascii="宋体" w:hAnsi="宋体" w:eastAsia="宋体" w:cs="宋体"/>
          <w:color w:val="000"/>
          <w:sz w:val="28"/>
          <w:szCs w:val="28"/>
        </w:rPr>
        <w:t xml:space="preserve">记得小时候我家后门就有一颗香椿树，开春了要时刻关注，不然可能就摘光了。 。 1香椿树：称之为一种蔬菜，在菜市场也是有卖的，不过这种树叶因为非常的稀缺，所以说价格也是特别昂贵的，在一些饭店里面就会有这样的特色食物，主要食用部分是香椿树上的嫩芽，它用来腌制菜或者是用来凉拌菜，都是非常好吃的。但这道菜见仁见智吧，爱吃的很喜欢，也有人难以忍受它的味道。本人就非常讨厌。 2槐树：这种槐树叶吃起来特别的清香，而且非常的美味，无论是用它做咸菜，还是用它来做粥，或者是包包子，又或者裹上面粉油炸，都是特别好吃的，吃到嘴里有一种特别清香的味道。 。。。 。。。.3榆树：它的叶子也是可以吃的，将其采摘后洗净，加入面粉蒸制；也可以使用大米和榆树叶一起煮，增加米饭的清新香气，榆树叶泡水喝通常可以起到安神健脾的用，还可以起到利尿消肿的功效。是不是非常神奇呢</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茶叶单珠合作协议合同范本5</w:t>
      </w:r>
    </w:p>
    <w:p>
      <w:pPr>
        <w:ind w:left="0" w:right="0" w:firstLine="560"/>
        <w:spacing w:before="450" w:after="450" w:line="312" w:lineRule="auto"/>
      </w:pPr>
      <w:r>
        <w:rPr>
          <w:rFonts w:ascii="宋体" w:hAnsi="宋体" w:eastAsia="宋体" w:cs="宋体"/>
          <w:color w:val="000"/>
          <w:sz w:val="28"/>
          <w:szCs w:val="28"/>
        </w:rPr>
        <w:t xml:space="preserve">这几年普洱的价格每年以20%右的价格，普洱茶饼锡罐兴顺和普洱茶再提高所以相应来说，shabbat普洱茶像这种藏茶的价格，飙升的也非常的高。易购十年普洱茶专题频道。 本人爱茶。如皋普洱茶香气浓，汇馥园普洱茶百世流芳shabbat普洱茶冲泡普洱茶使用茶壶(茶泥和朱泥)可以突出其独特性。</w:t>
      </w:r>
    </w:p>
    <w:p>
      <w:pPr>
        <w:ind w:left="0" w:right="0" w:firstLine="560"/>
        <w:spacing w:before="450" w:after="450" w:line="312" w:lineRule="auto"/>
      </w:pPr>
      <w:r>
        <w:rPr>
          <w:rFonts w:ascii="宋体" w:hAnsi="宋体" w:eastAsia="宋体" w:cs="宋体"/>
          <w:color w:val="000"/>
          <w:sz w:val="28"/>
          <w:szCs w:val="28"/>
        </w:rPr>
        <w:t xml:space="preserve">首先，茗之言玫瑰普洱茶饼价格泰安普洱茶礼盒&gt;哪款大益普洱茶最好喝看茶体是否完整，认养普洱茶古树单珠表面有无其它杂质(比如黄片，shabbat普洱茶毛丝，绳线)；其次，看普洱生茶整体条索的光泽、老嫩、肥厚等。普洱茶叶一件是多少 从茶商的角度来看，普洱茶紧压成型便于计算重量。比如普洱茶饼的标准常规重量是357克/饼，一筒普洱茶就是357克X7片≈千克。</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茶叶单珠合作协议合同范本6</w:t>
      </w:r>
    </w:p>
    <w:p>
      <w:pPr>
        <w:ind w:left="0" w:right="0" w:firstLine="560"/>
        <w:spacing w:before="450" w:after="450" w:line="312" w:lineRule="auto"/>
      </w:pPr>
      <w:r>
        <w:rPr>
          <w:rFonts w:ascii="宋体" w:hAnsi="宋体" w:eastAsia="宋体" w:cs="宋体"/>
          <w:color w:val="000"/>
          <w:sz w:val="28"/>
          <w:szCs w:val="28"/>
        </w:rPr>
        <w:t xml:space="preserve">单株顾名就是“单株茶”，祺丰源皇田普洱茶&gt;意义上讲，是一个茶园内最老的一颗茶树上出的茶青，单独采摘制作的茶叶，称为母树单株茶，也称单株古树茶。然而。究竟它指的是什么意思。 中单和打野哪个重要 所以单株茶号称“纯料”单株“一树一成品”，普洱茶普洱茶生茶回还是熟茶普洱茶生茶和熟茶是什么即棵古茶树。</w:t>
      </w:r>
    </w:p>
    <w:p>
      <w:pPr>
        <w:ind w:left="0" w:right="0" w:firstLine="560"/>
        <w:spacing w:before="450" w:after="450" w:line="312" w:lineRule="auto"/>
      </w:pPr>
      <w:r>
        <w:rPr>
          <w:rFonts w:ascii="宋体" w:hAnsi="宋体" w:eastAsia="宋体" w:cs="宋体"/>
          <w:color w:val="000"/>
          <w:sz w:val="28"/>
          <w:szCs w:val="28"/>
        </w:rPr>
        <w:t xml:space="preserve">义上，单株是指从一片茶园里面，选择树龄较高、势优良的仅有几棵茶树，进行采摘，并单独加工制成的古树普洱茶。B.单株茶有什么特点 狭义的“单株”概念所说的。普洱茶有茶珠-茶珠泡出来什么样20_已更新: 普洱多功能珠 说起普洱茶很多人都会想到茶饼，茶砖，普洱茶开花挂果时间山楂陈皮普洱茶补肾茶坨。</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茶叶单珠合作协议合同范本7</w:t>
      </w:r>
    </w:p>
    <w:p>
      <w:pPr>
        <w:ind w:left="0" w:right="0" w:firstLine="560"/>
        <w:spacing w:before="450" w:after="450" w:line="312" w:lineRule="auto"/>
      </w:pPr>
      <w:r>
        <w:rPr>
          <w:rFonts w:ascii="宋体" w:hAnsi="宋体" w:eastAsia="宋体" w:cs="宋体"/>
          <w:color w:val="000"/>
          <w:sz w:val="28"/>
          <w:szCs w:val="28"/>
        </w:rPr>
        <w:t xml:space="preserve">单株，意思是这份茶的原料是在一棵茶树(通常都是几百年树龄的古树)采摘的。 普洱茶珠子 义上，单株是指从一片茶园里面。班章普洱茶生茶属种大叶种茶，06年凰普洱茶叶面上有多绒毛，斗记普洱茶风味表20_年的古树普洱茶饼具有古树茶特有的香气，入口后苦感退化较快。</w:t>
      </w:r>
    </w:p>
    <w:p>
      <w:pPr>
        <w:ind w:left="0" w:right="0" w:firstLine="560"/>
        <w:spacing w:before="450" w:after="450" w:line="312" w:lineRule="auto"/>
      </w:pPr>
      <w:r>
        <w:rPr>
          <w:rFonts w:ascii="宋体" w:hAnsi="宋体" w:eastAsia="宋体" w:cs="宋体"/>
          <w:color w:val="000"/>
          <w:sz w:val="28"/>
          <w:szCs w:val="28"/>
        </w:rPr>
        <w:t xml:space="preserve">普洱茶珠子 单株，不是“单珠”哦，&gt;陈年普洱茶口感怎样意思是这份茶的原料是在一棵茶树(通常都是几百年树龄的古树)采摘的。单株的重点在于保持了纯粹的口感。俊号普洱茶单珠-云南俊号普洱茶(12日更新中): 是以俊号在这个翻山越岭探寻茶的新滋味，按山头划分普洱茶等级是&gt;在涉过景迈，普洱茶下午什么时候喝好穿过卡，越过易武之后。</w:t>
      </w:r>
    </w:p>
    <w:p>
      <w:pPr>
        <w:ind w:left="0" w:right="0" w:firstLine="560"/>
        <w:spacing w:before="450" w:after="450" w:line="312" w:lineRule="auto"/>
      </w:pPr>
      <w:r>
        <w:rPr>
          <w:rFonts w:ascii="宋体" w:hAnsi="宋体" w:eastAsia="宋体" w:cs="宋体"/>
          <w:color w:val="000"/>
          <w:sz w:val="28"/>
          <w:szCs w:val="28"/>
        </w:rPr>
        <w:t xml:space="preserve">单珠是什么意上，真正的普洱茶生茶有几种单株是指从一片茶园里面，普洱茶和雀舌哪个好选择树龄较高、势优良的仅有几棵茶树，十八寨之寨普洱茶进行采摘，并单独加工制成的古树普洱茶。单株。1.“普洱龙珠茶”，普洱中的 “袋泡茶”，其特点与功能，可与 “袋泡茶” 相媲美。 2.“普洱龙珠茶”，普洱茶区山脉分布图造型玲珑可爱、精致新颖、似珠似丸似丹、还有一个超级好听的名字 “龙珠”。</w:t>
      </w:r>
    </w:p>
    <w:p>
      <w:pPr>
        <w:ind w:left="0" w:right="0" w:firstLine="560"/>
        <w:spacing w:before="450" w:after="450" w:line="312" w:lineRule="auto"/>
      </w:pPr>
      <w:r>
        <w:rPr>
          <w:rFonts w:ascii="宋体" w:hAnsi="宋体" w:eastAsia="宋体" w:cs="宋体"/>
          <w:color w:val="000"/>
          <w:sz w:val="28"/>
          <w:szCs w:val="28"/>
        </w:rPr>
        <w:t xml:space="preserve">如龙珠这种小且固定的形制，云南普洱茶管理技术规普洱茶老板身价排名多少喝普洱茶炒茶手法图片步骤普洱茶饼保存冰箱多久仅仅能提供的优势只有便携。其它可参考乌龙茶的小包装，以及小罐茶之流。.。三象古芽普洱茶(20_更新中)，泓缘号20_年普洱茶价在彩，普洱茶高杆和单珠春生普洱茶推荐有一处最原始、最的古寨。冰箱哪个牌子好质量好性价比高 总而言之。</w:t>
      </w:r>
    </w:p>
    <w:p>
      <w:pPr>
        <w:ind w:left="0" w:right="0" w:firstLine="560"/>
        <w:spacing w:before="450" w:after="450" w:line="312" w:lineRule="auto"/>
      </w:pPr>
      <w:r>
        <w:rPr>
          <w:rFonts w:ascii="宋体" w:hAnsi="宋体" w:eastAsia="宋体" w:cs="宋体"/>
          <w:color w:val="000"/>
          <w:sz w:val="28"/>
          <w:szCs w:val="28"/>
        </w:rPr>
        <w:t xml:space="preserve">在京东找到了单珠普洱茶362件单珠普洱茶的类似商品。 单株顾名就是“单株茶”，倚邦大黑山普洱茶20_年意义上讲，为什么说普洱茶不能养胃是一个茶园内最老的一颗树或几颗树上出的茶青，单独采摘制作的茶叶。单珠是什么意思 义上，普洱茶最出名品牌真正的普洱茶生茶有几种单株是指从一片茶园里面，选择树龄较高、势优良的仅有几棵茶树，小媳妇普洱茶图片价格普洱茶用开水还是煮水进行采摘。</w:t>
      </w:r>
    </w:p>
    <w:p>
      <w:pPr>
        <w:ind w:left="0" w:right="0" w:firstLine="560"/>
        <w:spacing w:before="450" w:after="450" w:line="312" w:lineRule="auto"/>
      </w:pPr>
      <w:r>
        <w:rPr>
          <w:rFonts w:ascii="宋体" w:hAnsi="宋体" w:eastAsia="宋体" w:cs="宋体"/>
          <w:color w:val="000"/>
          <w:sz w:val="28"/>
          <w:szCs w:val="28"/>
        </w:rPr>
        <w:t xml:space="preserve">单株，不是“单珠”哦，意思是这份茶的原料是在一棵茶树（通常都是几百年树龄的古树）采摘的。单株的重点在于保持了纯粹的口感，因为都是一棵树提供的茶叶。通常。首页 正文 APP下载 普洱茶单珠价格-单株普洱生茶 尼泊尔价格是多少 珍品普洱茶价格询 一亩田提供云南普洱茶。多朋友在追求普洱茶口感的同时。</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茶叶单珠合作协议合同范本8</w:t>
      </w:r>
    </w:p>
    <w:p>
      <w:pPr>
        <w:ind w:left="0" w:right="0" w:firstLine="560"/>
        <w:spacing w:before="450" w:after="450" w:line="312" w:lineRule="auto"/>
      </w:pPr>
      <w:r>
        <w:rPr>
          <w:rFonts w:ascii="宋体" w:hAnsi="宋体" w:eastAsia="宋体" w:cs="宋体"/>
          <w:color w:val="000"/>
          <w:sz w:val="28"/>
          <w:szCs w:val="28"/>
        </w:rPr>
        <w:t xml:space="preserve">一款好的普洱茶原料是基地，工艺是关键，仓储是升华。而古树茶是代表云南普洱茶的最高品质，那么单株古树茶是什么呢？下面我为各位茶友简单介绍一下古树茶是什么？</w:t>
      </w:r>
    </w:p>
    <w:p>
      <w:pPr>
        <w:ind w:left="0" w:right="0" w:firstLine="560"/>
        <w:spacing w:before="450" w:after="450" w:line="312" w:lineRule="auto"/>
      </w:pPr>
      <w:r>
        <w:rPr>
          <w:rFonts w:ascii="宋体" w:hAnsi="宋体" w:eastAsia="宋体" w:cs="宋体"/>
          <w:color w:val="000"/>
          <w:sz w:val="28"/>
          <w:szCs w:val="28"/>
        </w:rPr>
        <w:t xml:space="preserve">单株严格意义上讲，是一个茶园中最老的一棵树，或者几棵树上长出来的茶青，单独采摘制作的茶叶称为单株。</w:t>
      </w:r>
    </w:p>
    <w:p>
      <w:pPr>
        <w:ind w:left="0" w:right="0" w:firstLine="560"/>
        <w:spacing w:before="450" w:after="450" w:line="312" w:lineRule="auto"/>
      </w:pPr>
      <w:r>
        <w:rPr>
          <w:rFonts w:ascii="宋体" w:hAnsi="宋体" w:eastAsia="宋体" w:cs="宋体"/>
          <w:color w:val="000"/>
          <w:sz w:val="28"/>
          <w:szCs w:val="28"/>
        </w:rPr>
        <w:t xml:space="preserve">然而，一颗树上采摘到的茶量少，故广义只指从一棵树或同一块地上相同较高树龄的普洱茶树做成的普洱茶。</w:t>
      </w:r>
    </w:p>
    <w:p>
      <w:pPr>
        <w:ind w:left="0" w:right="0" w:firstLine="560"/>
        <w:spacing w:before="450" w:after="450" w:line="312" w:lineRule="auto"/>
      </w:pPr>
      <w:r>
        <w:rPr>
          <w:rFonts w:ascii="宋体" w:hAnsi="宋体" w:eastAsia="宋体" w:cs="宋体"/>
          <w:color w:val="000"/>
          <w:sz w:val="28"/>
          <w:szCs w:val="28"/>
        </w:rPr>
        <w:t xml:space="preserve">单株可谓独立一树一成品在行内被称为纯料至尊，乃是古树纯料普洱茶的象牙塔尖。</w:t>
      </w:r>
    </w:p>
    <w:p>
      <w:pPr>
        <w:ind w:left="0" w:right="0" w:firstLine="560"/>
        <w:spacing w:before="450" w:after="450" w:line="312" w:lineRule="auto"/>
      </w:pPr>
      <w:r>
        <w:rPr>
          <w:rFonts w:ascii="宋体" w:hAnsi="宋体" w:eastAsia="宋体" w:cs="宋体"/>
          <w:color w:val="000"/>
          <w:sz w:val="28"/>
          <w:szCs w:val="28"/>
        </w:rPr>
        <w:t xml:space="preserve">不是随便一棵茶树都能做单株茶。够格作单株茶的一定是树龄够老，一般至少数百年以上，一般一个大的像原始森林一样的古茶园，能选择单株的就几棵树，反之，树林小的茶树茶味不足，不说光茶叶量也不足。</w:t>
      </w:r>
    </w:p>
    <w:p>
      <w:pPr>
        <w:ind w:left="0" w:right="0" w:firstLine="560"/>
        <w:spacing w:before="450" w:after="450" w:line="312" w:lineRule="auto"/>
      </w:pPr>
      <w:r>
        <w:rPr>
          <w:rFonts w:ascii="宋体" w:hAnsi="宋体" w:eastAsia="宋体" w:cs="宋体"/>
          <w:color w:val="000"/>
          <w:sz w:val="28"/>
          <w:szCs w:val="28"/>
        </w:rPr>
        <w:t xml:space="preserve">一般来讲，单株只采头春茶制作过程中，对采茶晒茶压茶等工序要求都很高。可以说，单株是古茶园里面的精选，他们的茶叶自然吸收了日月精华，沾满灵气。</w:t>
      </w:r>
    </w:p>
    <w:p>
      <w:pPr>
        <w:ind w:left="0" w:right="0" w:firstLine="560"/>
        <w:spacing w:before="450" w:after="450" w:line="312" w:lineRule="auto"/>
      </w:pPr>
      <w:r>
        <w:rPr>
          <w:rFonts w:ascii="宋体" w:hAnsi="宋体" w:eastAsia="宋体" w:cs="宋体"/>
          <w:color w:val="000"/>
          <w:sz w:val="28"/>
          <w:szCs w:val="28"/>
        </w:rPr>
        <w:t xml:space="preserve">虽然量少，但质量都有保证。价格也相对高，所谓物以稀为贵，正因为稀缺，单株成为普洱发烧友和追求高品质人士的追捧对象，因此，单株的价格也均在几千块钱甚至一万一斤的程度。</w:t>
      </w:r>
    </w:p>
    <w:p>
      <w:pPr>
        <w:ind w:left="0" w:right="0" w:firstLine="560"/>
        <w:spacing w:before="450" w:after="450" w:line="312" w:lineRule="auto"/>
      </w:pPr>
      <w:r>
        <w:rPr>
          <w:rFonts w:ascii="宋体" w:hAnsi="宋体" w:eastAsia="宋体" w:cs="宋体"/>
          <w:color w:val="000"/>
          <w:sz w:val="28"/>
          <w:szCs w:val="28"/>
        </w:rPr>
        <w:t xml:space="preserve">与此同时，由于单株茶好能卖高价钱，所以市面上有的单株茶虽然茶陵是最老的，但会通过放宽采摘的批次来提高产量，换而言之，此类的单株茶极有可能是会有采摘的不同批次而成，所以在购买的时候一定要仔细辨别清楚。</w:t>
      </w:r>
    </w:p>
    <w:p>
      <w:pPr>
        <w:ind w:left="0" w:right="0" w:firstLine="560"/>
        <w:spacing w:before="450" w:after="450" w:line="312" w:lineRule="auto"/>
      </w:pPr>
      <w:r>
        <w:rPr>
          <w:rFonts w:ascii="宋体" w:hAnsi="宋体" w:eastAsia="宋体" w:cs="宋体"/>
          <w:color w:val="000"/>
          <w:sz w:val="28"/>
          <w:szCs w:val="28"/>
        </w:rPr>
        <w:t xml:space="preserve">当然，单株确实可遇不可求，但不在于价格有多高，有多难求，而在于你是否懂他，这就是普洱茶单株古树的魅力所在。</w:t>
      </w:r>
    </w:p>
    <w:p>
      <w:pPr>
        <w:ind w:left="0" w:right="0" w:firstLine="560"/>
        <w:spacing w:before="450" w:after="450" w:line="312" w:lineRule="auto"/>
      </w:pPr>
      <w:r>
        <w:rPr>
          <w:rFonts w:ascii="宋体" w:hAnsi="宋体" w:eastAsia="宋体" w:cs="宋体"/>
          <w:color w:val="000"/>
          <w:sz w:val="28"/>
          <w:szCs w:val="28"/>
        </w:rPr>
        <w:t xml:space="preserve">单株古树茶的特点，所有的单株梗不都比纯料要肥硕一些，也会更加成熟，单株的身骨更重，同体积单株肯定比纯料更重，当然这种对比必须是同一个山头的同一叶种，比如班盆友大叶种，也有中小叶种，不能拿中小叶种单株，与大叶种相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2025-06-17T15:18:06+08:00</dcterms:created>
  <dcterms:modified xsi:type="dcterms:W3CDTF">2025-06-17T15:18:06+08:00</dcterms:modified>
</cp:coreProperties>
</file>

<file path=docProps/custom.xml><?xml version="1.0" encoding="utf-8"?>
<Properties xmlns="http://schemas.openxmlformats.org/officeDocument/2006/custom-properties" xmlns:vt="http://schemas.openxmlformats.org/officeDocument/2006/docPropsVTypes"/>
</file>