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民间居间合同范本(实用30篇)</w:t>
      </w:r>
      <w:bookmarkEnd w:id="1"/>
    </w:p>
    <w:p>
      <w:pPr>
        <w:jc w:val="center"/>
        <w:spacing w:before="0" w:after="450"/>
      </w:pPr>
      <w:r>
        <w:rPr>
          <w:rFonts w:ascii="Arial" w:hAnsi="Arial" w:eastAsia="Arial" w:cs="Arial"/>
          <w:color w:val="999999"/>
          <w:sz w:val="20"/>
          <w:szCs w:val="20"/>
        </w:rPr>
        <w:t xml:space="preserve">来源：网络  作者：紫陌红尘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民间居间合同范本1融资服务合同委托人： （以下简称“甲方”）住所地：法定代表人：居间人： （以下简称“乙方”）住所地：法定代表人：鉴于：1、 甲方因项目缺乏资金，并获知乙方能够提供融资相关信息并协助甲方完成融资，现委托乙方寻找、介绍出资方，...</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民间居间合同范本3</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民间居间合同范本4</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民间居间合同范本5</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甲方(章印)：乙方(章印)：</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民间居间合同范本8</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民间居间合同范本9</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民间居间合同范本10</w:t>
      </w:r>
    </w:p>
    <w:p>
      <w:pPr>
        <w:ind w:left="0" w:right="0" w:firstLine="560"/>
        <w:spacing w:before="450" w:after="450" w:line="312" w:lineRule="auto"/>
      </w:pPr>
      <w:r>
        <w:rPr>
          <w:rFonts w:ascii="宋体" w:hAnsi="宋体" w:eastAsia="宋体" w:cs="宋体"/>
          <w:color w:val="000"/>
          <w:sz w:val="28"/>
          <w:szCs w:val="28"/>
        </w:rPr>
        <w:t xml:space="preserve">委托人：__________签订地点：__________</w:t>
      </w:r>
    </w:p>
    <w:p>
      <w:pPr>
        <w:ind w:left="0" w:right="0" w:firstLine="560"/>
        <w:spacing w:before="450" w:after="450" w:line="312" w:lineRule="auto"/>
      </w:pPr>
      <w:r>
        <w:rPr>
          <w:rFonts w:ascii="宋体" w:hAnsi="宋体" w:eastAsia="宋体" w:cs="宋体"/>
          <w:color w:val="000"/>
          <w:sz w:val="28"/>
          <w:szCs w:val="28"/>
        </w:rPr>
        <w:t xml:space="preserve">居间人：__________签订时间：__________</w:t>
      </w:r>
    </w:p>
    <w:p>
      <w:pPr>
        <w:ind w:left="0" w:right="0" w:firstLine="560"/>
        <w:spacing w:before="450" w:after="450" w:line="312" w:lineRule="auto"/>
      </w:pPr>
      <w:r>
        <w:rPr>
          <w:rFonts w:ascii="宋体" w:hAnsi="宋体" w:eastAsia="宋体" w:cs="宋体"/>
          <w:color w:val="000"/>
          <w:sz w:val="28"/>
          <w:szCs w:val="28"/>
        </w:rPr>
        <w:t xml:space="preserve">第一条委托事务及具体要求：__________。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第五条报酬及支付方式、期限：居间人促成合同成立的，报酬为：__________，支付时间及方式为：__________。未促成合同成立的，居间人不得要求支付报酬。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第六条居间费用及支付方式：居间人促成合同成立的，居间活动的费用由居间人负担。未促成合同成立的，委托人应向居间人支付必要费用如下：__________，支付方式为：__________。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第八条委托人违约责任：__________。</w:t>
      </w:r>
    </w:p>
    <w:p>
      <w:pPr>
        <w:ind w:left="0" w:right="0" w:firstLine="560"/>
        <w:spacing w:before="450" w:after="450" w:line="312" w:lineRule="auto"/>
      </w:pPr>
      <w:r>
        <w:rPr>
          <w:rFonts w:ascii="宋体" w:hAnsi="宋体" w:eastAsia="宋体" w:cs="宋体"/>
          <w:color w:val="000"/>
          <w:sz w:val="28"/>
          <w:szCs w:val="28"/>
        </w:rPr>
        <w:t xml:space="preserve">居间人违约责任：__________。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&gt;四、&gt;托交易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w:t>
      </w:r>
    </w:p>
    <w:p>
      <w:pPr>
        <w:ind w:left="0" w:right="0" w:firstLine="560"/>
        <w:spacing w:before="450" w:after="450" w:line="312" w:lineRule="auto"/>
      </w:pPr>
      <w:r>
        <w:rPr>
          <w:rFonts w:ascii="宋体" w:hAnsi="宋体" w:eastAsia="宋体" w:cs="宋体"/>
          <w:color w:val="000"/>
          <w:sz w:val="28"/>
          <w:szCs w:val="28"/>
        </w:rPr>
        <w:t xml:space="preserve">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乙方接受甲方委托负责办理位于____市____区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1、土地座落：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4、土地现状：</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2、本项目居间费用为80万元人民币。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3、乙方促成甲方与指定土地使用权人签订土地转让合同之日，取得土地挂牌后日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 开发商《 》签订该工程 项目的专业承包施工合同、促成甲方取得工程施工权视为居间成功。 根据《_合同法》第426条关于_居间人促成合同签订成功，委托人应当按约定支付报酬_的规定，甲方依法完成签订该工程承包项目合同，甲方同意按如下方式支付居间费：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 。</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 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 终有效。</w:t>
      </w:r>
    </w:p>
    <w:p>
      <w:pPr>
        <w:ind w:left="0" w:right="0" w:firstLine="560"/>
        <w:spacing w:before="450" w:after="450" w:line="312" w:lineRule="auto"/>
      </w:pPr>
      <w:r>
        <w:rPr>
          <w:rFonts w:ascii="宋体" w:hAnsi="宋体" w:eastAsia="宋体" w:cs="宋体"/>
          <w:color w:val="000"/>
          <w:sz w:val="28"/>
          <w:szCs w:val="28"/>
        </w:rPr>
        <w:t xml:space="preserve">乙方促成甲方和 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民间居间合同范本15</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甲方拟出售位于上海市___________的资产，现特委托乙方作为居间人促成该资产权属的成功交易，交易方式为资产所属企业上海___________有限公司100%股权转让。</w:t>
      </w:r>
    </w:p>
    <w:p>
      <w:pPr>
        <w:ind w:left="0" w:right="0" w:firstLine="560"/>
        <w:spacing w:before="450" w:after="450" w:line="312" w:lineRule="auto"/>
      </w:pPr>
      <w:r>
        <w:rPr>
          <w:rFonts w:ascii="宋体" w:hAnsi="宋体" w:eastAsia="宋体" w:cs="宋体"/>
          <w:color w:val="000"/>
          <w:sz w:val="28"/>
          <w:szCs w:val="28"/>
        </w:rPr>
        <w:t xml:space="preserve">&gt;第二条资产概况：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（3）资产占地总面积___________㎡，建筑面积为___________㎡（容积率：），建设用地规划性质：商业办公综合用地。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一、乙方应全力配合甲方做好促成该资产出售事宜的相关配合工作，包括配合甲方收集、提供相关文件资料信息、资信证明以及应由资产受让方提供的各种文件、信息及甲方出售该项资产所需的各种文件等。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二、甲方应配合乙方收集提供出售该项资产所需的各种文件、资料、信息。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三、甲方应按本合同的约定向乙方支付居间报酬。并且甲方保证给予乙方的居间费用不被除甲方以外的第三方所知悉。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四、甲方承诺一旦该资产的正式转让合同签订，并按照正式转让合同实际收到合同首期款项后，甲方即即应承担向居间方支付服务费的义务。按本合同约定向乙方支付服务费居间报酬的义务。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五、乙方应积极认真地把甲方介绍给资产买方，并及时沟通情况。尽力促成该资产的成功交易。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六、乙方应保守在履行本合同过程中获知甲方的商业秘密。委托方与出让方签署合同以后，无论资产转让协议各方是否再变更、终止合同，委托方均应按照合同约定向居间方支付居间服务费用。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&gt;第四条居间报酬、支付时间及支付方式</w:t>
      </w:r>
    </w:p>
    <w:p>
      <w:pPr>
        <w:ind w:left="0" w:right="0" w:firstLine="560"/>
        <w:spacing w:before="450" w:after="450" w:line="312" w:lineRule="auto"/>
      </w:pPr>
      <w:r>
        <w:rPr>
          <w:rFonts w:ascii="宋体" w:hAnsi="宋体" w:eastAsia="宋体" w:cs="宋体"/>
          <w:color w:val="000"/>
          <w:sz w:val="28"/>
          <w:szCs w:val="28"/>
        </w:rPr>
        <w:t xml:space="preserve">一、凡是甲方、甲方的关联公司与乙方所引入资产受让人签订正式的股权资产转让合同，即视为乙方已经按约完成居间服务。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二、双方经协商确定，该项居间服务的居间方报酬为：甲方与资产受让方合同最终交易合同总价的百分之三计取，居间报酬合同税费由居间人承担。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三、居间报酬的支付时间和方式：在甲方与受让方签订正式的资产股权转让合同，并在甲方收到转让合同首期款后的三十个工作日内，甲方应向乙方支付全额乙方居间报酬。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四、甲方将居间报酬支付到乙方指定的\'帐户，由该帐户所有公司乙方向在收取款项前应向甲方提供符合甲方要求的真实有效的发票，否则，甲方有权顺延付款。具体帐户在居间报酬支付前，乙方书面告知甲方。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&gt;第五条居间活动的费用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二、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三、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一、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二、有效期内，居间方乙方未能促成委托方甲方签订股权转让协议的，委托方甲方不支付任何居间报酬，亦不承担居间方乙方任何费用。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三、正式股权转让合同双方当事人的履行合同情况、违约行为等，与居间方无任何法律关系，由该合同的相关当事人自行承担相关法律责任，不影响委托方甲方按本合同约定向居间方乙方支付居间报酬。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四、本合同发生纠纷，双方应先协商解决，协商不成，任何一方均有权向甲方所在地人民法院提起诉讼。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居间方：___________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民间居间合同范本19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民间居间合同范本20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 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w:t>
      </w:r>
    </w:p>
    <w:p>
      <w:pPr>
        <w:ind w:left="0" w:right="0" w:firstLine="560"/>
        <w:spacing w:before="450" w:after="450" w:line="312" w:lineRule="auto"/>
      </w:pPr>
      <w:r>
        <w:rPr>
          <w:rFonts w:ascii="宋体" w:hAnsi="宋体" w:eastAsia="宋体" w:cs="宋体"/>
          <w:color w:val="000"/>
          <w:sz w:val="28"/>
          <w:szCs w:val="28"/>
        </w:rPr>
        <w:t xml:space="preserve">面的工程施工合同，乙方仅为甲方提供信息，或为甲方提供的联络、协助、撮合</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诚实义务。如果能够达成施工合同，那么在甲方的工程施工过程中，乙方仍有义</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2025-06-17T02:28:36+08:00</dcterms:created>
  <dcterms:modified xsi:type="dcterms:W3CDTF">2025-06-17T02:28:36+08:00</dcterms:modified>
</cp:coreProperties>
</file>

<file path=docProps/custom.xml><?xml version="1.0" encoding="utf-8"?>
<Properties xmlns="http://schemas.openxmlformats.org/officeDocument/2006/custom-properties" xmlns:vt="http://schemas.openxmlformats.org/officeDocument/2006/docPropsVTypes"/>
</file>