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续签商务合同范本(实用23篇)</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续签商务合同范本1（1）乙方应在期满前两天内搬迁完毕，近期将租赁范围交还甲方。（2）租赁届满，店铺的用水电设施无偿归甲方。（3）乙方在租赁期间装修的固定设施无偿归甲方，可动设施乙方必须在期满前五天内处理完毕，乙方应负责修复或按价赔偿。（4）...</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续签商务合同范本2</w:t>
      </w:r>
    </w:p>
    <w:p>
      <w:pPr>
        <w:ind w:left="0" w:right="0" w:firstLine="560"/>
        <w:spacing w:before="450" w:after="450" w:line="312" w:lineRule="auto"/>
      </w:pPr>
      <w:r>
        <w:rPr>
          <w:rFonts w:ascii="宋体" w:hAnsi="宋体" w:eastAsia="宋体" w:cs="宋体"/>
          <w:color w:val="000"/>
          <w:sz w:val="28"/>
          <w:szCs w:val="28"/>
        </w:rPr>
        <w:t xml:space="preserve">甲方(出租人)：________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一、甲方愿意将座落于的房屋，面积：______㎡，继续出租给乙方，乙方也愿意继续承租该房屋。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二、乙方承租甲方房屋作居住使用，续租时间自____年____月_____日起至____年____月_____日止。该房屋租金为每月元整，缴租方式为________支付一次，计人民币，下次付款提前天支付，如不支付，即属违约。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一个月通知对方。乙方在合同期满前应提前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管、有线等费用由乙方支付，在前个租期缴纳了________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续签商务合同范本3</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 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续签商务合同范本4</w:t>
      </w:r>
    </w:p>
    <w:p>
      <w:pPr>
        <w:ind w:left="0" w:right="0" w:firstLine="560"/>
        <w:spacing w:before="450" w:after="450" w:line="312" w:lineRule="auto"/>
      </w:pPr>
      <w:r>
        <w:rPr>
          <w:rFonts w:ascii="宋体" w:hAnsi="宋体" w:eastAsia="宋体" w:cs="宋体"/>
          <w:color w:val="000"/>
          <w:sz w:val="28"/>
          <w:szCs w:val="28"/>
        </w:rPr>
        <w:t xml:space="preserve">1、甲方应保证租赁期限内出租给乙方的商铺具有合法产权，乙方能够拥有完整的使用权，不存在任何可能影响乙方正常使用的因素。</w:t>
      </w:r>
    </w:p>
    <w:p>
      <w:pPr>
        <w:ind w:left="0" w:right="0" w:firstLine="560"/>
        <w:spacing w:before="450" w:after="450" w:line="312" w:lineRule="auto"/>
      </w:pPr>
      <w:r>
        <w:rPr>
          <w:rFonts w:ascii="宋体" w:hAnsi="宋体" w:eastAsia="宋体" w:cs="宋体"/>
          <w:color w:val="000"/>
          <w:sz w:val="28"/>
          <w:szCs w:val="28"/>
        </w:rPr>
        <w:t xml:space="preserve">2、甲方应提供房产证、购房合同（或具有出租权的有效证明）、产权人身份信息，乙方应提供身份证明文件。双方验证后可复印对方文件留存。所有复印件仅供本次租赁使用。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3、甲方应保证其出租的商铺供水管道、取暖设施能够正常使用，如不能正常使用，甲方应在合理时间内进行维修、保养，但尽量避免影响乙方商铺正常营业。</w:t>
      </w:r>
    </w:p>
    <w:p>
      <w:pPr>
        <w:ind w:left="0" w:right="0" w:firstLine="560"/>
        <w:spacing w:before="450" w:after="450" w:line="312" w:lineRule="auto"/>
      </w:pPr>
      <w:r>
        <w:rPr>
          <w:rFonts w:ascii="宋体" w:hAnsi="宋体" w:eastAsia="宋体" w:cs="宋体"/>
          <w:color w:val="000"/>
          <w:sz w:val="28"/>
          <w:szCs w:val="28"/>
        </w:rPr>
        <w:t xml:space="preserve">4、因不可抗力的因素导致合同无法履行的，合同自然终止。国家占用土地或动迁，乙方需无条件搬出，甲方应退还剩余租金，双方均不违约。</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5、租赁期满前，乙方要继续租赁的，应当在租赁期满两个月前通知甲方，双方协商续租问题。</w:t>
      </w:r>
    </w:p>
    <w:p>
      <w:pPr>
        <w:ind w:left="0" w:right="0" w:firstLine="560"/>
        <w:spacing w:before="450" w:after="450" w:line="312" w:lineRule="auto"/>
      </w:pPr>
      <w:r>
        <w:rPr>
          <w:rFonts w:ascii="宋体" w:hAnsi="宋体" w:eastAsia="宋体" w:cs="宋体"/>
          <w:color w:val="000"/>
          <w:sz w:val="28"/>
          <w:szCs w:val="28"/>
        </w:rPr>
        <w:t xml:space="preserve">6、租赁期满乙方未说明续租和签约，占商铺不交、整体锁门、联系中断，甲方有权打开商铺门收回此商铺，由此造成的一切后果由乙方自行承担。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7、乙方在租赁期限内不得擅自转租，不得擅自改变商铺用途，不得利用承租商铺进行违法活动，不得以全部商铺或部分商铺使用权与他人进行合作，或内部招商对该商铺进行使用。</w:t>
      </w:r>
    </w:p>
    <w:p>
      <w:pPr>
        <w:ind w:left="0" w:right="0" w:firstLine="560"/>
        <w:spacing w:before="450" w:after="450" w:line="312" w:lineRule="auto"/>
      </w:pPr>
      <w:r>
        <w:rPr>
          <w:rFonts w:ascii="宋体" w:hAnsi="宋体" w:eastAsia="宋体" w:cs="宋体"/>
          <w:color w:val="000"/>
          <w:sz w:val="28"/>
          <w:szCs w:val="28"/>
        </w:rPr>
        <w:t xml:space="preserve">8、乙方承担租赁商铺的安全防火责任，如因乙方的原因或行为导致安全事故、火灾、人身伤亡等均由乙方全部承担责任并赔偿一切损失，甲方不承担任何责任和损失。</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&gt;1.原合同租赁期计至____年____月____日。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&gt;2.从____年____月____日起，尚未履行的合同内容，终止执行。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&gt;3.乙方应于____年____月____日前将设备、管线等自行搬出，租赁房屋退回给甲方，依附于租赁房屋的装修等归甲方所有。如乙方不按时退租，每逾期一天，须向甲方支付原合同月租金3%的违约金。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&gt;4.原合同终止后，乙方除应付租金外，同意补偿三个月的原合同租金给甲方。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&gt;5.原合同终止后，双方同意就原合同事项互不追究法律责任。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&gt;6.双方如就本协议的效力、解释或者履行发生争议，应首先通过友好协商解决。如协调解决不成，任何一方均有权向人民法院提起诉讼。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&gt;8.本协议一式四份，甲乙双方各执两份，具有同等法律效力。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续签商务合同范本6</w:t>
      </w:r>
    </w:p>
    <w:p>
      <w:pPr>
        <w:ind w:left="0" w:right="0" w:firstLine="560"/>
        <w:spacing w:before="450" w:after="450" w:line="312" w:lineRule="auto"/>
      </w:pPr>
      <w:r>
        <w:rPr>
          <w:rFonts w:ascii="宋体" w:hAnsi="宋体" w:eastAsia="宋体" w:cs="宋体"/>
          <w:color w:val="000"/>
          <w:sz w:val="28"/>
          <w:szCs w:val="28"/>
        </w:rPr>
        <w:t xml:space="preserve">甲方：阿达拉提·阿不都艾海提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20xx年8月20xx年10月26日签订的门面房屋租赁合同中第八条，乙方需要优先租赁给乙方。现经双方协商，继续租赁给乙方经营两年。即从20xx年11月26日至20xx年11月15日止。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元)给甲方，甲方出据收据;20xx年5月16日至20xx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续签商务合同范本7</w:t>
      </w:r>
    </w:p>
    <w:p>
      <w:pPr>
        <w:ind w:left="0" w:right="0" w:firstLine="560"/>
        <w:spacing w:before="450" w:after="450" w:line="312" w:lineRule="auto"/>
      </w:pPr>
      <w:r>
        <w:rPr>
          <w:rFonts w:ascii="宋体" w:hAnsi="宋体" w:eastAsia="宋体" w:cs="宋体"/>
          <w:color w:val="000"/>
          <w:sz w:val="28"/>
          <w:szCs w:val="28"/>
        </w:rPr>
        <w:t xml:space="preserve">1、经甲、乙双方协商一致，该商铺租赁期限双方约定为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2、乙方向甲方承诺，租赁该商铺仅作为 使用，除双方另有约定外，乙方不得随意改变房屋用途。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3、租赁期满，甲方有权收回出租商铺，乙方应如期交还，并恢复原有商铺格局同时保证此商铺的正常通行，甲方退还乙方押金。</w:t>
      </w:r>
    </w:p>
    <w:p>
      <w:pPr>
        <w:ind w:left="0" w:right="0" w:firstLine="560"/>
        <w:spacing w:before="450" w:after="450" w:line="312" w:lineRule="auto"/>
      </w:pPr>
      <w:r>
        <w:rPr>
          <w:rFonts w:ascii="宋体" w:hAnsi="宋体" w:eastAsia="宋体" w:cs="宋体"/>
          <w:color w:val="000"/>
          <w:sz w:val="28"/>
          <w:szCs w:val="28"/>
        </w:rPr>
        <w:t xml:space="preserve">4、如果乙方未能按照合同约定恢复此商铺格局并保证通行，甲方有权自行恢复，并由乙方承担甲方由此产生的费用及损失，该费用甲方有权从押金中扣除，不足时由乙方另行支付。</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年6月8日至20______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w:t>
      </w:r>
    </w:p>
    <w:p>
      <w:pPr>
        <w:ind w:left="0" w:right="0" w:firstLine="560"/>
        <w:spacing w:before="450" w:after="450" w:line="312" w:lineRule="auto"/>
      </w:pPr>
      <w:r>
        <w:rPr>
          <w:rFonts w:ascii="宋体" w:hAnsi="宋体" w:eastAsia="宋体" w:cs="宋体"/>
          <w:color w:val="000"/>
          <w:sz w:val="28"/>
          <w:szCs w:val="28"/>
        </w:rPr>
        <w:t xml:space="preserve">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续签商务合同范本9</w:t>
      </w:r>
    </w:p>
    <w:p>
      <w:pPr>
        <w:ind w:left="0" w:right="0" w:firstLine="560"/>
        <w:spacing w:before="450" w:after="450" w:line="312" w:lineRule="auto"/>
      </w:pPr>
      <w:r>
        <w:rPr>
          <w:rFonts w:ascii="宋体" w:hAnsi="宋体" w:eastAsia="宋体" w:cs="宋体"/>
          <w:color w:val="000"/>
          <w:sz w:val="28"/>
          <w:szCs w:val="28"/>
        </w:rPr>
        <w:t xml:space="preserve">1、商铺租金方式为年付。年租金为：______此商铺的`建筑面积（ _____）× 元×365天。共计人民币：￥：_____元。</w:t>
      </w:r>
    </w:p>
    <w:p>
      <w:pPr>
        <w:ind w:left="0" w:right="0" w:firstLine="560"/>
        <w:spacing w:before="450" w:after="450" w:line="312" w:lineRule="auto"/>
      </w:pPr>
      <w:r>
        <w:rPr>
          <w:rFonts w:ascii="宋体" w:hAnsi="宋体" w:eastAsia="宋体" w:cs="宋体"/>
          <w:color w:val="000"/>
          <w:sz w:val="28"/>
          <w:szCs w:val="28"/>
        </w:rPr>
        <w:t xml:space="preserve">2、承租方需缴纳该商铺押金为：￥： _____元。</w:t>
      </w:r>
    </w:p>
    <w:p>
      <w:pPr>
        <w:ind w:left="0" w:right="0" w:firstLine="560"/>
        <w:spacing w:before="450" w:after="450" w:line="312" w:lineRule="auto"/>
      </w:pPr>
      <w:r>
        <w:rPr>
          <w:rFonts w:ascii="宋体" w:hAnsi="宋体" w:eastAsia="宋体" w:cs="宋体"/>
          <w:color w:val="000"/>
          <w:sz w:val="28"/>
          <w:szCs w:val="28"/>
        </w:rPr>
        <w:t xml:space="preserve">3、乙方逾期未交付租金的，每逾期一日，甲方有权按年租金的万分之一向乙方收取滞纳金。</w:t>
      </w:r>
    </w:p>
    <w:p>
      <w:pPr>
        <w:ind w:left="0" w:right="0" w:firstLine="560"/>
        <w:spacing w:before="450" w:after="450" w:line="312" w:lineRule="auto"/>
      </w:pPr>
      <w:r>
        <w:rPr>
          <w:rFonts w:ascii="宋体" w:hAnsi="宋体" w:eastAsia="宋体" w:cs="宋体"/>
          <w:color w:val="000"/>
          <w:sz w:val="28"/>
          <w:szCs w:val="28"/>
        </w:rPr>
        <w:t xml:space="preserve">4、房屋首年租金乙方应在本合同生效后 15 日内全额支付给甲方，后续乙方应于每年 月 日前支付下一年度租金；乙方租金可以现金或银行转账的方式向甲方支付，如乙方以现金方式支付租金，甲方应向乙方提供有效的收款凭证；如乙方以银行转账方式支付租金，则租金转入以下账户即视为乙方向甲方履行了租金支付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一、原签订的劳动合同于期满，编号为：。本次续订合同期限为第种形式。</w:t>
      </w:r>
    </w:p>
    <w:p>
      <w:pPr>
        <w:ind w:left="0" w:right="0" w:firstLine="560"/>
        <w:spacing w:before="450" w:after="450" w:line="312" w:lineRule="auto"/>
      </w:pPr>
      <w:r>
        <w:rPr>
          <w:rFonts w:ascii="宋体" w:hAnsi="宋体" w:eastAsia="宋体" w:cs="宋体"/>
          <w:color w:val="000"/>
          <w:sz w:val="28"/>
          <w:szCs w:val="28"/>
        </w:rPr>
        <w:t xml:space="preserve">1.固定期限：自起至止。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二、甲方安排乙方从事岗位，并于每月日之前按照本岗位的工资分配办法和支付方式，以元支付乙方工资。</w:t>
      </w:r>
    </w:p>
    <w:p>
      <w:pPr>
        <w:ind w:left="0" w:right="0" w:firstLine="560"/>
        <w:spacing w:before="450" w:after="450" w:line="312" w:lineRule="auto"/>
      </w:pPr>
      <w:r>
        <w:rPr>
          <w:rFonts w:ascii="宋体" w:hAnsi="宋体" w:eastAsia="宋体" w:cs="宋体"/>
          <w:color w:val="000"/>
          <w:sz w:val="28"/>
          <w:szCs w:val="28"/>
        </w:rPr>
        <w:t xml:space="preserve">三、乙双方应当继续履行各自约定的义务。因履行本合同发生争议，原劳动合同相关内容应作为争议处理的依据。原劳动合同约定内容与现行劳动法律、法规、规章不一致的，按现行规定执行。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四、甲方和乙方在年月日签订的《劳动合同》效力延续至年月日，合同续约期为：年/月。双方权利义务不变，仍适用原《劳动合同》的约定。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&gt;第二条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租赁期共10年，甲方从___年___月___日起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&gt;第四条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&gt;第五条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&gt;第六条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甲、乙双方同意，有下列情形之一的，一方可书面通知另一方解除本合同。违反合同的一方，应向另一方按月租金的__两_倍支付违约金;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续签商务合同范本13</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续签商务合同范本15</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__年________月________日签订的门面房屋租赁合同中第八条，乙方需要优先租赁给乙方。现经双方协商，继续租赁给乙方经营两年。即从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年________月________日至20________年________月________日，乙方交付房租贰万柒仟元（￥元）给甲方，甲方出据收据；20________年________月________日至20________年________月__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四、原20________年________月________日签订的“房屋租赁合同”条款中2条、3条、4条作废外，其余条款继续有效。希望双方共同遵守，按合同条款承担责任。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续签商务合同范本17</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员工续签合同范本二</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员工续签合同范本三</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续签商务合同范本18</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续签商务合同范本19</w:t>
      </w:r>
    </w:p>
    <w:p>
      <w:pPr>
        <w:ind w:left="0" w:right="0" w:firstLine="560"/>
        <w:spacing w:before="450" w:after="450" w:line="312" w:lineRule="auto"/>
      </w:pPr>
      <w:r>
        <w:rPr>
          <w:rFonts w:ascii="宋体" w:hAnsi="宋体" w:eastAsia="宋体" w:cs="宋体"/>
          <w:color w:val="000"/>
          <w:sz w:val="28"/>
          <w:szCs w:val="28"/>
        </w:rPr>
        <w:t xml:space="preserve">1、如甲方未按照合同约定履行合同义务，应向乙方承担违约责任，按照合同总价款的百分之二十向乙方支付违约金。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2、合同期限内，如因乙方拖欠房租致使合同解除，乙方应对甲方承担违约责任，由乙方向甲方按照合同总价款的百分之二十支付违约金。</w:t>
      </w:r>
    </w:p>
    <w:p>
      <w:pPr>
        <w:ind w:left="0" w:right="0" w:firstLine="560"/>
        <w:spacing w:before="450" w:after="450" w:line="312" w:lineRule="auto"/>
      </w:pPr>
      <w:r>
        <w:rPr>
          <w:rFonts w:ascii="宋体" w:hAnsi="宋体" w:eastAsia="宋体" w:cs="宋体"/>
          <w:color w:val="000"/>
          <w:sz w:val="28"/>
          <w:szCs w:val="28"/>
        </w:rPr>
        <w:t xml:space="preserve">3、如乙方未按照合同约定向甲方支付租金，甲方有权要求乙方承担违约责任，逾期支付租金期限内，每逾期一日乙方应按照应付而未付租金的千分之五向甲方支付违约金；逾期超过15日，甲方有权解除本合同。</w:t>
      </w:r>
    </w:p>
    <w:p>
      <w:pPr>
        <w:ind w:left="0" w:right="0" w:firstLine="560"/>
        <w:spacing w:before="450" w:after="450" w:line="312" w:lineRule="auto"/>
      </w:pPr>
      <w:r>
        <w:rPr>
          <w:rFonts w:ascii="宋体" w:hAnsi="宋体" w:eastAsia="宋体" w:cs="宋体"/>
          <w:color w:val="000"/>
          <w:sz w:val="28"/>
          <w:szCs w:val="28"/>
        </w:rPr>
        <w:t xml:space="preserve">4、合同期满、解除、终止后，该商铺内可移动或可拆除设施归乙方所有，其余装修归甲方所有。</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一、原甲乙双方于20______年10月26日签订的门面房屋租赁合同中第八条，乙方需要优先租赁给乙方。现经双方协商，继续租赁给乙方经营两年。即从20______年11月26日至20______年11月15日止。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年11月16日至20______年5月15日，乙方交付房租贰万柒仟元(￥元)给甲方，甲方出据收据;20______年5月16日至20______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四、原20______年10月26日签订的_房屋租赁合同_条款中2条、3条、4条作废外，其余条款继续有效。希望双方共同遵守，按合同条款承担责任。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20______年11月10日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续签商务合同范本21</w:t>
      </w:r>
    </w:p>
    <w:p>
      <w:pPr>
        <w:ind w:left="0" w:right="0" w:firstLine="560"/>
        <w:spacing w:before="450" w:after="450" w:line="312" w:lineRule="auto"/>
      </w:pPr>
      <w:r>
        <w:rPr>
          <w:rFonts w:ascii="宋体" w:hAnsi="宋体" w:eastAsia="宋体" w:cs="宋体"/>
          <w:color w:val="000"/>
          <w:sz w:val="28"/>
          <w:szCs w:val="28"/>
        </w:rPr>
        <w:t xml:space="preserve">根据_劳动法的规定，经双方经友好协商，本着自愿，平等，合作的原则，达成合同条款如下，以资共同遵守：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&gt;第5条：劳动报酬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&gt;第6条：社保福利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&gt;第7条：劳动纪律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&gt;第8条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&gt;第9条：合同解除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&gt;第10条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&gt;第15条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续签商务合同范本22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 罗湖区龙园山庄13栋808 室的房屋租借給乙方，并保证该房的合法出租性。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 住宿 所用</w:t>
      </w:r>
    </w:p>
    <w:p>
      <w:pPr>
        <w:ind w:left="0" w:right="0" w:firstLine="560"/>
        <w:spacing w:before="450" w:after="450" w:line="312" w:lineRule="auto"/>
      </w:pPr>
      <w:r>
        <w:rPr>
          <w:rFonts w:ascii="宋体" w:hAnsi="宋体" w:eastAsia="宋体" w:cs="宋体"/>
          <w:color w:val="000"/>
          <w:sz w:val="28"/>
          <w:szCs w:val="28"/>
        </w:rPr>
        <w:t xml:space="preserve">三、 租期：自 20xx 年 月 日起至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 元RMB，大写： 仟 佰元整</w:t>
      </w:r>
    </w:p>
    <w:p>
      <w:pPr>
        <w:ind w:left="0" w:right="0" w:firstLine="560"/>
        <w:spacing w:before="450" w:after="450" w:line="312" w:lineRule="auto"/>
      </w:pPr>
      <w:r>
        <w:rPr>
          <w:rFonts w:ascii="宋体" w:hAnsi="宋体" w:eastAsia="宋体" w:cs="宋体"/>
          <w:color w:val="000"/>
          <w:sz w:val="28"/>
          <w:szCs w:val="28"/>
        </w:rPr>
        <w:t xml:space="preserve">五、 租房押金：本次合同不再另外支付押金，按上次的协议继承租房押金，租房终止后，凭甲方所开具的押金收据，将上次的租房押金退还乙方，不计利息。</w:t>
      </w:r>
    </w:p>
    <w:p>
      <w:pPr>
        <w:ind w:left="0" w:right="0" w:firstLine="560"/>
        <w:spacing w:before="450" w:after="450" w:line="312" w:lineRule="auto"/>
      </w:pPr>
      <w:r>
        <w:rPr>
          <w:rFonts w:ascii="宋体" w:hAnsi="宋体" w:eastAsia="宋体" w:cs="宋体"/>
          <w:color w:val="000"/>
          <w:sz w:val="28"/>
          <w:szCs w:val="28"/>
        </w:rPr>
        <w:t xml:space="preserve">六、 付款方式：乙方每一个月通过甲方提供的银行账号，转账的方式支付一次租金，共支付 元RMB，大写： 仟 佰元整</w:t>
      </w:r>
    </w:p>
    <w:p>
      <w:pPr>
        <w:ind w:left="0" w:right="0" w:firstLine="560"/>
        <w:spacing w:before="450" w:after="450" w:line="312" w:lineRule="auto"/>
      </w:pPr>
      <w:r>
        <w:rPr>
          <w:rFonts w:ascii="宋体" w:hAnsi="宋体" w:eastAsia="宋体" w:cs="宋体"/>
          <w:color w:val="000"/>
          <w:sz w:val="28"/>
          <w:szCs w:val="28"/>
        </w:rPr>
        <w:t xml:space="preserve">七、 补充条约与之前一致。</w:t>
      </w:r>
    </w:p>
    <w:p>
      <w:pPr>
        <w:ind w:left="0" w:right="0" w:firstLine="560"/>
        <w:spacing w:before="450" w:after="450" w:line="312" w:lineRule="auto"/>
      </w:pPr>
      <w:r>
        <w:rPr>
          <w:rFonts w:ascii="宋体" w:hAnsi="宋体" w:eastAsia="宋体" w:cs="宋体"/>
          <w:color w:val="000"/>
          <w:sz w:val="28"/>
          <w:szCs w:val="28"/>
        </w:rPr>
        <w:t xml:space="preserve">八、 本合同未尽事宜，一律按照《_合同法》的有关规定，经双方协商作了补充规定，补充规定与本合同具有同等法律效力。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一、原甲乙双方于20xx年xx月xx日签订的门面房屋租赁合同中第八条，乙方需要优先租赁给乙方。现经双方协商，继续租赁给乙方经营两年。即从20xx年xx月xx日至20xx年xx月xx日止。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xx月xx日至20xx年xx月xx日，乙方交付房租贰万柒仟元(￥元)给甲方，甲方出据收据;20xx年xx月xx日至20xx年xx月xx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四、原20xx年xx月xx日签订的“房屋租赁合同”条款中2条、3条、4条作废外，其余条款继续有效。希望双方共同遵守，按合同条款承担责任。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2025-06-16T14:00:58+08:00</dcterms:created>
  <dcterms:modified xsi:type="dcterms:W3CDTF">2025-06-16T14:00:58+08:00</dcterms:modified>
</cp:coreProperties>
</file>

<file path=docProps/custom.xml><?xml version="1.0" encoding="utf-8"?>
<Properties xmlns="http://schemas.openxmlformats.org/officeDocument/2006/custom-properties" xmlns:vt="http://schemas.openxmlformats.org/officeDocument/2006/docPropsVTypes"/>
</file>