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最新标准版租房合同 个人(大全十五篇)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标准版租房合同 个人一身份证号码：联系电话：住址：承租方（以下简称乙方）：身份证号码：联系电话：住址：根据《中华人民共和国合同法》及有关规定，为明确甲、乙双方的权利义务关系，经双方协商一致，签订本合同。风险提示：确定出租人对房屋具有所有权或...</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甲方应于此合同生效之日起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甲、乙双方自此合同签订之日起，由乙方支付甲方(相当于一个月房租的金额)作为押金。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租赁期间双方必须信守合同，任何一方违反此合同的规定，按年度须向对方交纳三个月租金作为违约金。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此合同未尽事项，由甲、乙双方另行议定，并签订补充协议。补充协议与此合同不一致的，以补充协议为准。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此合同之附件均为此合同不可分割之一部分。此合同及其附件内，空格部分填写的文字与印刷文字具有同等效力。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此合同及其附件和补充协议中未规定的事项，均遵照中华人民共和国有关法律、法规和政策执行。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此合同在履行中发生争议，由甲、乙双方协商解决。协商不成时，甲、乙双方可向人民法院起诉。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此合同自甲、乙双方签字之日起生效，一式两份，甲、乙双方各执一份，具有同等效力。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个人四</w:t>
      </w:r>
    </w:p>
    <w:p>
      <w:pPr>
        <w:ind w:left="0" w:right="0" w:firstLine="560"/>
        <w:spacing w:before="450" w:after="450" w:line="312" w:lineRule="auto"/>
      </w:pPr>
      <w:r>
        <w:rPr>
          <w:rFonts w:ascii="宋体" w:hAnsi="宋体" w:eastAsia="宋体" w:cs="宋体"/>
          <w:color w:val="000"/>
          <w:sz w:val="28"/>
          <w:szCs w:val="28"/>
        </w:rPr>
        <w:t xml:space="preserve">出租方：______________，以下简称a方。</w:t>
      </w:r>
    </w:p>
    <w:p>
      <w:pPr>
        <w:ind w:left="0" w:right="0" w:firstLine="560"/>
        <w:spacing w:before="450" w:after="450" w:line="312" w:lineRule="auto"/>
      </w:pPr>
      <w:r>
        <w:rPr>
          <w:rFonts w:ascii="宋体" w:hAnsi="宋体" w:eastAsia="宋体" w:cs="宋体"/>
          <w:color w:val="000"/>
          <w:sz w:val="28"/>
          <w:szCs w:val="28"/>
        </w:rPr>
        <w:t xml:space="preserve">承租方：______________，以下简称b方。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根据《中华人民共和国合同法》及有关规定，为明确a、b双方的权利义务关系，经双方协商一致，签订本合同。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a方将自有的坐落在____市____街____巷___号________(小区)___栋___单元___楼___号的房屋___间(套)，建筑面积___平方米、使用面积___平方米，类型___出租给b方作___使用。装修及设备情况：______________________________。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租赁期共___个月，a方从___年___月___日起将出租房屋交付b方使用，至___年___月___日收回。</w:t>
      </w:r>
    </w:p>
    <w:p>
      <w:pPr>
        <w:ind w:left="0" w:right="0" w:firstLine="560"/>
        <w:spacing w:before="450" w:after="450" w:line="312" w:lineRule="auto"/>
      </w:pPr>
      <w:r>
        <w:rPr>
          <w:rFonts w:ascii="宋体" w:hAnsi="宋体" w:eastAsia="宋体" w:cs="宋体"/>
          <w:color w:val="000"/>
          <w:sz w:val="28"/>
          <w:szCs w:val="28"/>
        </w:rPr>
        <w:t xml:space="preserve">b方有下列情形之一的，a方可以终止合同，收回房屋：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合同期满后，如a方仍继续出租房屋的，b方拥有优先承租权。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租赁合同因期满而终止时，如b方确实无法找到房屋，可与a方协商酌情延长租赁期限。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ab双方议定月租金_________元(大写____________________元)，交纳方式为____支付。由b方在___年___月___日交纳给a方。先付后用。以后每个___月付款一次，应在付款期末前___天支付。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a方对出租房屋及其设备应定期检查，及时修缮，做到不漏、不淹、三通(户内上水、下水、照明电)和门窗好，以保障b方安全正常使用。b方应当积极配合。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1.如a方按法定手续程序将房产所有权转移给第三方时，在无约定的情况下，本合同对新的房产所有者继续有效;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2.b方需要与第三人互换用房时，应事先征得a方同意，a方应当支持b方的合理要求。</w:t>
      </w:r>
    </w:p>
    <w:p>
      <w:pPr>
        <w:ind w:left="0" w:right="0" w:firstLine="560"/>
        <w:spacing w:before="450" w:after="450" w:line="312" w:lineRule="auto"/>
      </w:pPr>
      <w:r>
        <w:rPr>
          <w:rFonts w:ascii="宋体" w:hAnsi="宋体" w:eastAsia="宋体" w:cs="宋体"/>
          <w:color w:val="000"/>
          <w:sz w:val="28"/>
          <w:szCs w:val="28"/>
        </w:rPr>
        <w:t xml:space="preserve">第六条 b方必须遵守当地暂住区域内的各项规章制度。按时交纳水、电气、收视、电话、卫生及物管等费用。b方的民事纠纷均自行负责。水、电、气底数各是：水____吨，电____度，气____方。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a方收b方押金_______元，b方退房时，结清水、电、气费，交还钥匙后，由a方退还b方押金_______元。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1.a方未按本合同第一、二条的约定向b方交付符合要求的房屋，负责赔偿______元。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3.b方逾期交付租金，除仍应补交欠租外，并按租金的___%，以天数计算向a方交付违约金。</w:t>
      </w:r>
    </w:p>
    <w:p>
      <w:pPr>
        <w:ind w:left="0" w:right="0" w:firstLine="560"/>
        <w:spacing w:before="450" w:after="450" w:line="312" w:lineRule="auto"/>
      </w:pPr>
      <w:r>
        <w:rPr>
          <w:rFonts w:ascii="宋体" w:hAnsi="宋体" w:eastAsia="宋体" w:cs="宋体"/>
          <w:color w:val="000"/>
          <w:sz w:val="28"/>
          <w:szCs w:val="28"/>
        </w:rPr>
        <w:t xml:space="preserve">4.b方擅自将承租房屋转给他人使用，a方有权责令停止转让行为，终止租赁合同。同时按约定租金的___%，以天数计算由b方向a方支付违约金。</w:t>
      </w:r>
    </w:p>
    <w:p>
      <w:pPr>
        <w:ind w:left="0" w:right="0" w:firstLine="560"/>
        <w:spacing w:before="450" w:after="450" w:line="312" w:lineRule="auto"/>
      </w:pPr>
      <w:r>
        <w:rPr>
          <w:rFonts w:ascii="宋体" w:hAnsi="宋体" w:eastAsia="宋体" w:cs="宋体"/>
          <w:color w:val="000"/>
          <w:sz w:val="28"/>
          <w:szCs w:val="28"/>
        </w:rPr>
        <w:t xml:space="preserve">5.本合同期满时，b方未经a方同意，继续使用承租房屋，按约定租金的___%，以天数计算向a方支付违约金后，a方仍有终止合同的申诉权。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1.房屋如因不可抗拒的原因导致损毁或造成b方损失的，ab双方互不承担责任。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2.因市政建设需要拆除或改造已租赁的房屋，使ab双方造成损失，互不承担责任。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本合同未尽事宜，ab双方可共同协商。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本合同一式2份，ab方各执1份。从签字之日起生效，租赁期到期自动作废。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a方(签字盖章)： b方(签字盖章)：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联系方式：15026xxxx</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店铺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第四条：店铺租金和支付方式及店铺租金交纳期限：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3、乙方必须按照约定向甲方交纳店铺租金。到期不交视同违约，违约金壹拾万元整。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1、有权按本合同规定向乙方收取店铺租金及其他各项费用或逾期违约金。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店铺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3、按照交纳房屋店铺租金及其他费用。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租赁期间，乙方不得随意损坏房屋设施，如需装修或改造，需先征得甲方同意，并承担装修改造费用。租赁结束的时候，乙方须将房屋设施恢复原状。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标准版租房合同 个人篇十一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根据相关的法律法规的规定，甲、乙双主在平等、自愿、的基础上，就乙方承租甲方房产事宜，为明确双方权利义务，经协商一致，订立本合同。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在本合同未尽事宜，经甲、乙双方协商一致，可订立补充条款。补充条款及附件均为本合同组成部分，与本合同具有同等法律效力。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个人篇十三</w:t>
      </w:r>
    </w:p>
    <w:p>
      <w:pPr>
        <w:ind w:left="0" w:right="0" w:firstLine="560"/>
        <w:spacing w:before="450" w:after="450" w:line="312" w:lineRule="auto"/>
      </w:pPr>
      <w:r>
        <w:rPr>
          <w:rFonts w:ascii="宋体" w:hAnsi="宋体" w:eastAsia="宋体" w:cs="宋体"/>
          <w:color w:val="000"/>
          <w:sz w:val="28"/>
          <w:szCs w:val="28"/>
        </w:rPr>
        <w:t xml:space="preserve">出租方(a方)：</w:t>
      </w:r>
    </w:p>
    <w:p>
      <w:pPr>
        <w:ind w:left="0" w:right="0" w:firstLine="560"/>
        <w:spacing w:before="450" w:after="450" w:line="312" w:lineRule="auto"/>
      </w:pPr>
      <w:r>
        <w:rPr>
          <w:rFonts w:ascii="宋体" w:hAnsi="宋体" w:eastAsia="宋体" w:cs="宋体"/>
          <w:color w:val="000"/>
          <w:sz w:val="28"/>
          <w:szCs w:val="28"/>
        </w:rPr>
        <w:t xml:space="preserve">承租方(b方)：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根据《中华人民共和国合同法》、《上海市房屋租赁条例》的规定，a、b双方在平等、自愿、公平和诚实信用的基础上，经协商一致，就b方承租a方可依法出租的房地产事宜，订立本合同。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a方作为该房屋的【房地产权人】【代管人】【法律规定的其他权利人】与b方建立租赁关系。签订本合同前，a方已告诉b方该房屋【已】【未】设定抵押。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a方同意b方自行装修和增设附属设施的内容、标准及需约定的有关事宜，由a、b双方分别在本合同附件二、三中加以列明。a、b双方同意该附件作为a方向b方交付该房屋和本合同终止时b方向a方返还该房屋的验收依据。</w:t>
      </w:r>
    </w:p>
    <w:p>
      <w:pPr>
        <w:ind w:left="0" w:right="0" w:firstLine="560"/>
        <w:spacing w:before="450" w:after="450" w:line="312" w:lineRule="auto"/>
      </w:pPr>
      <w:r>
        <w:rPr>
          <w:rFonts w:ascii="宋体" w:hAnsi="宋体" w:eastAsia="宋体" w:cs="宋体"/>
          <w:color w:val="000"/>
          <w:sz w:val="28"/>
          <w:szCs w:val="28"/>
        </w:rPr>
        <w:t xml:space="preserve">（一）b方向a方承诺，租赁该房屋作为____________使用，并遵守国家和本市有关房屋使用和物业管理的规定。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（二）b方保证，在租赁期内未征得a方书面同意以及按规定须经有关部门审批而未核准前，不擅自改变上述约定的使用用途。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（一）ab双方约定，a方于________年________月________日前向b方交付该房屋。房屋租赁期自________年________月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（二）租赁期满，a方有权收回该房屋，b方应如期返还。b方需要继续承租该房屋的，则应于租赁期届满前________个月，向a方提出续租书面要求，经a方同意后重新签订租赁合同。</w:t>
      </w:r>
    </w:p>
    <w:p>
      <w:pPr>
        <w:ind w:left="0" w:right="0" w:firstLine="560"/>
        <w:spacing w:before="450" w:after="450" w:line="312" w:lineRule="auto"/>
      </w:pPr>
      <w:r>
        <w:rPr>
          <w:rFonts w:ascii="宋体" w:hAnsi="宋体" w:eastAsia="宋体" w:cs="宋体"/>
          <w:color w:val="000"/>
          <w:sz w:val="28"/>
          <w:szCs w:val="28"/>
        </w:rPr>
        <w:t xml:space="preserve">（一）a、b双方约定，该房屋每日每平方米建筑面积租金为(人民币)_________元,月租金总计为(人民币) _________元(大写：___________________________________________元整。 该房屋租金________(【年】【月】)内不变。自第________(【年】【月】)起，双方可协商对租金进行调整。有关调整事宜由a、b双方在补充条款中约定。</w:t>
      </w:r>
    </w:p>
    <w:p>
      <w:pPr>
        <w:ind w:left="0" w:right="0" w:firstLine="560"/>
        <w:spacing w:before="450" w:after="450" w:line="312" w:lineRule="auto"/>
      </w:pPr>
      <w:r>
        <w:rPr>
          <w:rFonts w:ascii="宋体" w:hAnsi="宋体" w:eastAsia="宋体" w:cs="宋体"/>
          <w:color w:val="000"/>
          <w:sz w:val="28"/>
          <w:szCs w:val="28"/>
        </w:rPr>
        <w:t xml:space="preserve">（二）b方应于【每月____日前】【_____________】向a方支付租金。逾期支付的， 逾期一日，则b方需按日租金的________％支付违约金。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（一）a、b双方约定，a方交付该房屋时，b方应向a方支付房屋租赁保证金，保证金为_______个月的租金，即(人民币)___________元（大写： 元整。）a方收取保证金后应向b</w:t>
      </w:r>
    </w:p>
    <w:p>
      <w:pPr>
        <w:ind w:left="0" w:right="0" w:firstLine="560"/>
        <w:spacing w:before="450" w:after="450" w:line="312" w:lineRule="auto"/>
      </w:pPr>
      <w:r>
        <w:rPr>
          <w:rFonts w:ascii="宋体" w:hAnsi="宋体" w:eastAsia="宋体" w:cs="宋体"/>
          <w:color w:val="000"/>
          <w:sz w:val="28"/>
          <w:szCs w:val="28"/>
        </w:rPr>
        <w:t xml:space="preserve">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租赁关系终止时，a方收取的房屋租赁保证金除用以抵充合同约定由b方承担的费用外，剩余部分无息归还b方。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（二）租赁期间，使用该房屋所发生的水、电、煤气、通讯、有线电视、物业管理、________等费用由【a方】【b方】承担。其他有关费用，均由【a方】【b方】承担。</w:t>
      </w:r>
    </w:p>
    <w:p>
      <w:pPr>
        <w:ind w:left="0" w:right="0" w:firstLine="560"/>
        <w:spacing w:before="450" w:after="450" w:line="312" w:lineRule="auto"/>
      </w:pPr>
      <w:r>
        <w:rPr>
          <w:rFonts w:ascii="宋体" w:hAnsi="宋体" w:eastAsia="宋体" w:cs="宋体"/>
          <w:color w:val="000"/>
          <w:sz w:val="28"/>
          <w:szCs w:val="28"/>
        </w:rPr>
        <w:t xml:space="preserve">（一）租赁期间，b方应合理使用并爱护该房屋及其附属设施，发现该房屋及其附属设施有损坏或故障时，应及时通知a方修复；a方应在接到b方通知后的_____日内进行维修。逾期不维修的，b方可代为维修，费用由a方承担。</w:t>
      </w:r>
    </w:p>
    <w:p>
      <w:pPr>
        <w:ind w:left="0" w:right="0" w:firstLine="560"/>
        <w:spacing w:before="450" w:after="450" w:line="312" w:lineRule="auto"/>
      </w:pPr>
      <w:r>
        <w:rPr>
          <w:rFonts w:ascii="宋体" w:hAnsi="宋体" w:eastAsia="宋体" w:cs="宋体"/>
          <w:color w:val="000"/>
          <w:sz w:val="28"/>
          <w:szCs w:val="28"/>
        </w:rPr>
        <w:t xml:space="preserve">（二）租赁期间，因b方使用不当或不合理使用，致使该房屋及其附属设施损坏或发生故障的，b方应负责维修。b方拒不维修，a方可代为维修，费用由b方承担。</w:t>
      </w:r>
    </w:p>
    <w:p>
      <w:pPr>
        <w:ind w:left="0" w:right="0" w:firstLine="560"/>
        <w:spacing w:before="450" w:after="450" w:line="312" w:lineRule="auto"/>
      </w:pPr>
      <w:r>
        <w:rPr>
          <w:rFonts w:ascii="宋体" w:hAnsi="宋体" w:eastAsia="宋体" w:cs="宋体"/>
          <w:color w:val="000"/>
          <w:sz w:val="28"/>
          <w:szCs w:val="28"/>
        </w:rPr>
        <w:t xml:space="preserve">（三）租赁期间，a方保证该房屋及其附属设施处于正常的可使用和安全的状态。a方对该房屋进行检查、养护，应提前________日通知b方。检查养护时，b方应予以配合。a方应减少对b方使用该房屋的影响。</w:t>
      </w:r>
    </w:p>
    <w:p>
      <w:pPr>
        <w:ind w:left="0" w:right="0" w:firstLine="560"/>
        <w:spacing w:before="450" w:after="450" w:line="312" w:lineRule="auto"/>
      </w:pPr>
      <w:r>
        <w:rPr>
          <w:rFonts w:ascii="宋体" w:hAnsi="宋体" w:eastAsia="宋体" w:cs="宋体"/>
          <w:color w:val="000"/>
          <w:sz w:val="28"/>
          <w:szCs w:val="28"/>
        </w:rPr>
        <w:t xml:space="preserve">（一）除a方同意b方续租外，b方应在本合同的租期【届满之日】【届满后_____日内】返还该房地产，未经a方同意逾期返还房屋的，每逾期一日，b方应按(人民币)________元/平方米（建筑面积）向a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（二）b方返还该房屋应当符合正常使用后的状态。返还时，应经a方验收认可，并相互结清各自应当承担的费用。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（一）除a方已在本合同补充条款中同意b方转租外，b方在租赁期内，需事先征得a方的书面同意，方可将该房屋部分或全部转租给他人。但同一间居住房屋，不得分割转租。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（二）b方转租该房屋，应按规定与受租方订立书面的转租合同。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（三）在租赁期内，b方将该房屋转让给他人承租或与他人承租的房屋进行交换，必须事先征得a方书面同意。转让或交换后，该房屋承租权的受让人或交换人应与a方签订租赁主体变更合同并继续履行本合同。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（一）a、b双方同意在租赁期内，有下列情形之一的，本合同终止，双方互不承担责任：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a、b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1、a方未按时交付该房屋，经b方催告后 日内仍未交付的；</w:t>
      </w:r>
    </w:p>
    <w:p>
      <w:pPr>
        <w:ind w:left="0" w:right="0" w:firstLine="560"/>
        <w:spacing w:before="450" w:after="450" w:line="312" w:lineRule="auto"/>
      </w:pPr>
      <w:r>
        <w:rPr>
          <w:rFonts w:ascii="宋体" w:hAnsi="宋体" w:eastAsia="宋体" w:cs="宋体"/>
          <w:color w:val="000"/>
          <w:sz w:val="28"/>
          <w:szCs w:val="28"/>
        </w:rPr>
        <w:t xml:space="preserve">2、a方交付的该房屋不符合本合同的约定，致使不能实现租赁目的的；或a方交付的房屋存在缺陷、危及b方安全的。</w:t>
      </w:r>
    </w:p>
    <w:p>
      <w:pPr>
        <w:ind w:left="0" w:right="0" w:firstLine="560"/>
        <w:spacing w:before="450" w:after="450" w:line="312" w:lineRule="auto"/>
      </w:pPr>
      <w:r>
        <w:rPr>
          <w:rFonts w:ascii="宋体" w:hAnsi="宋体" w:eastAsia="宋体" w:cs="宋体"/>
          <w:color w:val="000"/>
          <w:sz w:val="28"/>
          <w:szCs w:val="28"/>
        </w:rPr>
        <w:t xml:space="preserve">3、b方未征得a方同意改变房屋用途，致使房屋损坏的；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4、因b方原因造成房屋主体结构损坏的；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5、b方擅自转租该房屋、转让该房屋承租权或与他人交换各自承租的房屋的；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6、b方逾期不支付租金累计超过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（一）该房屋交付时存在缺陷的，影响b方正常使用的，a方应自交付之日起的____日内进行修复、逾期不修复的，a方同意减少租金并变更有关租金条款。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（二）因a方未在该合同中告知b方，该房屋出租前已抵押或产权转移已受到限制，造成b方损失的，a方应负责赔偿。</w:t>
      </w:r>
    </w:p>
    <w:p>
      <w:pPr>
        <w:ind w:left="0" w:right="0" w:firstLine="560"/>
        <w:spacing w:before="450" w:after="450" w:line="312" w:lineRule="auto"/>
      </w:pPr>
      <w:r>
        <w:rPr>
          <w:rFonts w:ascii="宋体" w:hAnsi="宋体" w:eastAsia="宋体" w:cs="宋体"/>
          <w:color w:val="000"/>
          <w:sz w:val="28"/>
          <w:szCs w:val="28"/>
        </w:rPr>
        <w:t xml:space="preserve">（三）租赁期间，a方不及时履行本合同约定的维修、养护责任，致使房屋损坏，造成b方财产损失或人身伤害的，a方应承担赔偿责任。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（四）租赁期间，非本合同规定的情况a方擅自解除本合同，提前收回该房屋的，a方应按提前收回天数的租金的________倍向b方支付违约金。若支付的违约金不足抵付b方损失的，a方还应负责赔偿。</w:t>
      </w:r>
    </w:p>
    <w:p>
      <w:pPr>
        <w:ind w:left="0" w:right="0" w:firstLine="560"/>
        <w:spacing w:before="450" w:after="450" w:line="312" w:lineRule="auto"/>
      </w:pPr>
      <w:r>
        <w:rPr>
          <w:rFonts w:ascii="宋体" w:hAnsi="宋体" w:eastAsia="宋体" w:cs="宋体"/>
          <w:color w:val="000"/>
          <w:sz w:val="28"/>
          <w:szCs w:val="28"/>
        </w:rPr>
        <w:t xml:space="preserve">（五）b方未征得a方书面同意或者超出a方书面同意的范围和要求装修房屋或者增设附属设施的，a方可以要求b方【恢复房屋原状】【赔偿损失】。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b方中途擅自退租的，b方应按提前退租天数的租金的________倍向a方支付违约金。若违约金不足抵付a方损失的，b方还应负责赔偿。a方可从租赁保证金中抵扣。保证金不足抵扣的，不足部分则由b方另行支付。</w:t>
      </w:r>
    </w:p>
    <w:p>
      <w:pPr>
        <w:ind w:left="0" w:right="0" w:firstLine="560"/>
        <w:spacing w:before="450" w:after="450" w:line="312" w:lineRule="auto"/>
      </w:pPr>
      <w:r>
        <w:rPr>
          <w:rFonts w:ascii="宋体" w:hAnsi="宋体" w:eastAsia="宋体" w:cs="宋体"/>
          <w:color w:val="000"/>
          <w:sz w:val="28"/>
          <w:szCs w:val="28"/>
        </w:rPr>
        <w:t xml:space="preserve">a、b双方在履行本合同过程中发生争议，应通过协商解决；协商解决不成的，双方同意选择下列第________种方式解决：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（一）租赁期间，a方需抵押该房屋，应当书面告知b方，并向b方承诺该房屋抵押后当事人协议以折价、变卖方式处分该房屋前________日书面征询b方购买该房屋的意见。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（二）本合同未尽事宜，经a、b双方协商一致，可订立补充条款。本合同补充条款及附件均为本合同不可分割的一部分，本合同及其补充条款和附件内空格部分填写的文字与铅印文字具有同等效力。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（三）a、b双方在签署本合同时，对各自的权利、义务、责任清楚明白，并愿按合同规定严格执行。如一方违反本合同，另一方有权按本合同规定索赔。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乙方应该于本合同生效之日起___日内，将该房屋交付给甲方。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租赁期间，乙方不得随意损坏房屋设施，如果需装修或改造，需先征得甲方同意，并且承担装修改造费用。租赁结束时，乙方须将房屋设施恢复原状。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租赁期满之后，如果乙方要求继续租赁，则须提前___个月向甲方提出，甲方收到乙方要求后___天内答复。如同意继续租赁，则续签租赁合同。同等条件下，乙方享有优先租赁的权利。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2025-06-17T19:16:02+08:00</dcterms:created>
  <dcterms:modified xsi:type="dcterms:W3CDTF">2025-06-17T19:16:02+08:00</dcterms:modified>
</cp:coreProperties>
</file>

<file path=docProps/custom.xml><?xml version="1.0" encoding="utf-8"?>
<Properties xmlns="http://schemas.openxmlformats.org/officeDocument/2006/custom-properties" xmlns:vt="http://schemas.openxmlformats.org/officeDocument/2006/docPropsVTypes"/>
</file>