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2025年正规的土地承包合同十四篇(实用)</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正规的土地承包合同一一、承包期从________年____月____日至________年____月3____日止。承包期间,双方应严格遵守达成的协议。二、承包期间乙方应先交纳人民币贰万元整风险保证金给甲方,并每月按时交纳承包费人民币 ,签...</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正规的土地承包合同一</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十、不得将车辆转借、出借、典当、抵押,不得将车辆交给无证人员驾驶,一经发现,除向甲方支付人民币伍仟元违约金外,还应承担由此带来的一切后果,赔偿甲方全部经济损失,并提交公安政法部门处理。十</w:t>
      </w:r>
    </w:p>
    <w:p>
      <w:pPr>
        <w:ind w:left="0" w:right="0" w:firstLine="560"/>
        <w:spacing w:before="450" w:after="450" w:line="312" w:lineRule="auto"/>
      </w:pPr>
      <w:r>
        <w:rPr>
          <w:rFonts w:ascii="宋体" w:hAnsi="宋体" w:eastAsia="宋体" w:cs="宋体"/>
          <w:color w:val="000"/>
          <w:sz w:val="28"/>
          <w:szCs w:val="28"/>
        </w:rPr>
        <w:t xml:space="preserve">一、承包期间车辆发生交通事故,乙方除及时向当地交通、公安机关、保险部门报案联系外,还应及时通知甲方(公司)协助解决。并承担损失及车辆折旧费,将车修复完整。如给第三人造成人身或财产损害的,乙方应负责全部赔偿。十</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三、发车时,甲、乙双方检查好车况,如承包过程中,车辆出现故障损坏,后果由乙方自行承担,与甲方无关。十</w:t>
      </w:r>
    </w:p>
    <w:p>
      <w:pPr>
        <w:ind w:left="0" w:right="0" w:firstLine="560"/>
        <w:spacing w:before="450" w:after="450" w:line="312" w:lineRule="auto"/>
      </w:pPr>
      <w:r>
        <w:rPr>
          <w:rFonts w:ascii="宋体" w:hAnsi="宋体" w:eastAsia="宋体" w:cs="宋体"/>
          <w:color w:val="000"/>
          <w:sz w:val="28"/>
          <w:szCs w:val="28"/>
        </w:rPr>
        <w:t xml:space="preserve">四、按合同规定还车,必须保证车辆清洁,使用性能良好,设备齐全有效,否则甲方有权收取车辆清洁费和其它损失费。十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正规的土地承包合同二</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(以下简称乙方)为了甲、乙双方的经济利益，经双方协商，现甲方将东风出租车夜间承包给乙方经营，具体协议条款如下：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正规的土地承包合同三</w:t>
      </w:r>
    </w:p>
    <w:p>
      <w:pPr>
        <w:ind w:left="0" w:right="0" w:firstLine="560"/>
        <w:spacing w:before="450" w:after="450" w:line="312" w:lineRule="auto"/>
      </w:pPr>
      <w:r>
        <w:rPr>
          <w:rFonts w:ascii="宋体" w:hAnsi="宋体" w:eastAsia="宋体" w:cs="宋体"/>
          <w:color w:val="000"/>
          <w:sz w:val="28"/>
          <w:szCs w:val="28"/>
        </w:rPr>
        <w:t xml:space="preserve">订货方(以下简称甲方)：供货方(以下简称乙方)：甲乙双方依照《中华人民共和国民法典》及其他相关法律，遵循平等、自愿、公平和诚实信用得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产品名称涂料品牌：三棵树涂料(英文名称：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1、质量标准：相关得国家标准。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经甲乙双方确认三棵树涂料得涂布量如下：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2、甲方施工过程中实际用得产品数量大于本合同约定得产品供应数量时，甲方应提前10天通知乙方补充供货得时间和数量。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3、乙方需安排工程技术指导人员进行施工指导，若甲方按照乙方提供得使用说明书及乙方技术人员得要求进行施工，涂布率没达到以上确定得涂布量，则甲方有权将施工超出量从乙方余剩得供货款中扣除。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1、甲方须在工程涂料涂刷前天向乙方订购货品(订单作为合同得附件)。应注明采购订单得产品得名称、品种、型材代号、颜色、订货数量、联系方式及联系人等其它相关要求，乙方在接到甲方订单后 7天内将订购得产品送到甲乙双方约定得供货地点，到货同时提供产品得合格证、检验报告。因乙方原因造成供货时间延误得，应赔偿甲方损失500元天;如遇到不可抗力得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2、交货地点：____市普陀曹xx888号</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1、为确保乙方所供产品施工后得质量品质，甲方必须要求施工单位按下列规定采取质量保证措施：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墙体表面得光滑度及相关修正和清理;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2、甲方在乙方工程监理指导下采取上述质量保证措施，乙方应保证外墙涂装质量________年颜色不退色、不发花，涂膜不粉化、不脱落。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得质量要求得，由甲方承担相应责任。如甲方按照上述质量保证措施施工未达到合同约定得质量要求，视为乙方材料质量问题，由乙方承担相应责任，并承担由此为甲方造成得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1、在本合同签订后得 天内，甲方向乙方支付总货款得计人民币 240450元 )。</w:t>
      </w:r>
    </w:p>
    <w:p>
      <w:pPr>
        <w:ind w:left="0" w:right="0" w:firstLine="560"/>
        <w:spacing w:before="450" w:after="450" w:line="312" w:lineRule="auto"/>
      </w:pPr>
      <w:r>
        <w:rPr>
          <w:rFonts w:ascii="宋体" w:hAnsi="宋体" w:eastAsia="宋体" w:cs="宋体"/>
          <w:color w:val="000"/>
          <w:sz w:val="28"/>
          <w:szCs w:val="28"/>
        </w:rPr>
        <w:t xml:space="preserve">2、乙方将产品运到合同约定得供货地点，待施工开始进行，涂料得涂布率重新按照合同约定得数据进行核算，无异议后____日内，甲方向乙方支付货款得30%，计人民币元)。</w:t>
      </w:r>
    </w:p>
    <w:p>
      <w:pPr>
        <w:ind w:left="0" w:right="0" w:firstLine="560"/>
        <w:spacing w:before="450" w:after="450" w:line="312" w:lineRule="auto"/>
      </w:pPr>
      <w:r>
        <w:rPr>
          <w:rFonts w:ascii="宋体" w:hAnsi="宋体" w:eastAsia="宋体" w:cs="宋体"/>
          <w:color w:val="000"/>
          <w:sz w:val="28"/>
          <w:szCs w:val="28"/>
        </w:rPr>
        <w:t xml:space="preserve">3、待工程完工验收合格________年日内，涂料无明显褪色、发花、涂膜粉化、脱落现象(除楼体渗水处)，甲方向乙方支付货款得10%，计人民币80150元 ).</w:t>
      </w:r>
    </w:p>
    <w:p>
      <w:pPr>
        <w:ind w:left="0" w:right="0" w:firstLine="560"/>
        <w:spacing w:before="450" w:after="450" w:line="312" w:lineRule="auto"/>
      </w:pPr>
      <w:r>
        <w:rPr>
          <w:rFonts w:ascii="宋体" w:hAnsi="宋体" w:eastAsia="宋体" w:cs="宋体"/>
          <w:color w:val="000"/>
          <w:sz w:val="28"/>
          <w:szCs w:val="28"/>
        </w:rPr>
        <w:t xml:space="preserve">4、剩余10%得货款作为产品质保金，甲方在工程完工两年无质量问题性无息支付给乙方。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提出异议得时间和方法甲方对乙方得货物质量有异议，须在货到甲方之日起 ____日内以书面形式提出退换得要求，否则产品质量视为合格。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1、甲方得违约责任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1)甲方中途无故退订单得，应赔偿乙方直接和间接得损失(按退货总额赔偿)。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2)甲方延期提货，应向乙方支付违约金，每逾期一天，违约金按货款总额得甲方违反合同规定，拒绝接受货物得，应向乙方支付违约金，违约金按货款总额得100 %计算。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3)甲方未按合同约定付款得，应向乙方支付违约金，每逾期一天，违约金按货款总额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4)甲方如错填到货地点、接货人或对乙方提出错误异议，应承担乙方由此产生得直接和间接损失。</w:t>
      </w:r>
    </w:p>
    <w:p>
      <w:pPr>
        <w:ind w:left="0" w:right="0" w:firstLine="560"/>
        <w:spacing w:before="450" w:after="450" w:line="312" w:lineRule="auto"/>
      </w:pPr>
      <w:r>
        <w:rPr>
          <w:rFonts w:ascii="宋体" w:hAnsi="宋体" w:eastAsia="宋体" w:cs="宋体"/>
          <w:color w:val="000"/>
          <w:sz w:val="28"/>
          <w:szCs w:val="28"/>
        </w:rPr>
        <w:t xml:space="preserve">2、乙方得违约责任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1)乙方中途无故终止订单得，应赔偿甲方直接和间接得损失(按终止订单总额100%赔偿)。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1)乙方所交货物质量或型号不符合合同约定得，由乙方负责调换并承担由此给甲方造成得一切损失。</w:t>
      </w:r>
    </w:p>
    <w:p>
      <w:pPr>
        <w:ind w:left="0" w:right="0" w:firstLine="560"/>
        <w:spacing w:before="450" w:after="450" w:line="312" w:lineRule="auto"/>
      </w:pPr>
      <w:r>
        <w:rPr>
          <w:rFonts w:ascii="宋体" w:hAnsi="宋体" w:eastAsia="宋体" w:cs="宋体"/>
          <w:color w:val="000"/>
          <w:sz w:val="28"/>
          <w:szCs w:val="28"/>
        </w:rPr>
        <w:t xml:space="preserve">2)因乙方得原因逾期交付货物得，应向甲方支付违约金，每逾期一天，违约金按货款总额得3‰计算;乙方违反合同规定，提供不合格货物得，按合同约定更换合格货物并向甲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3)乙方货物错发到货地点、接货人得，乙方除应负责运到合同规定得交货地点、接货人外，还应承担甲方因此多支付费用两倍得金额;但甲方必须提供因乙方原因多支付费用得证明。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1、不可抗力，是指不能预见、不能避免并不能克服得客观情况。不可抗力包括但不限于因战争、动乱、空中飞行物体坠落或其他非甲方、乙方责任造成得爆炸、火灾、以及风雨、雪、洪、震等自然灾害。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得发生影响了合同得履行时，则应延迟合同期限，延迟时间应相当于事故所影响得时间或者双方通过友好协商，解决合同得继续履行问题。但发生不可抗力得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3、甲乙双方方在迟延履行合同期间发生不可抗力得，不免除责任。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争议解决甲乙双方在合同履行过程中发生纠纷时，首先由双方协商解决，协商不成得，均可向工程所在地得人民法院起诉。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得地址或传真号码以传真或邮寄得方式送达对方。甲方得地址、电话、传真号码、法人代表、联系方式、开户行及帐号等项目发生改变时，甲方必须在变更后得____日内书面通知乙方并将变更后得证件得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4、本合同自双方签字并盖公章之日起生效，本合同一式贰份、共计四页，甲乙双方各执壹份。具有同等法律效力。甲方(公章)：_________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正规的土地承包合同四</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 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 约 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3、农户自留林地流转期限为30年既20xx年 月 日至 年 月 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 元、地每年每亩 元、林地每年每亩 元、山林每年每亩 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四、交付土地的时间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甲方应于_______年____月____日将转让的土地经营权交付给乙方，以此时间作为乙方向甲方农户计算转让费的时间。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1、甲方同意将本合同项下土地承包经营权转让给乙方，并报乡级、村级政府备案。</w:t>
      </w:r>
    </w:p>
    <w:p>
      <w:pPr>
        <w:ind w:left="0" w:right="0" w:firstLine="560"/>
        <w:spacing w:before="450" w:after="450" w:line="312" w:lineRule="auto"/>
      </w:pPr>
      <w:r>
        <w:rPr>
          <w:rFonts w:ascii="宋体" w:hAnsi="宋体" w:eastAsia="宋体" w:cs="宋体"/>
          <w:color w:val="000"/>
          <w:sz w:val="28"/>
          <w:szCs w:val="28"/>
        </w:rPr>
        <w:t xml:space="preserve">2、甲方按照合同约定的时间交付土地流转经营权后，由乙方统一规划、建设。</w:t>
      </w:r>
    </w:p>
    <w:p>
      <w:pPr>
        <w:ind w:left="0" w:right="0" w:firstLine="560"/>
        <w:spacing w:before="450" w:after="450" w:line="312" w:lineRule="auto"/>
      </w:pPr>
      <w:r>
        <w:rPr>
          <w:rFonts w:ascii="宋体" w:hAnsi="宋体" w:eastAsia="宋体" w:cs="宋体"/>
          <w:color w:val="000"/>
          <w:sz w:val="28"/>
          <w:szCs w:val="28"/>
        </w:rPr>
        <w:t xml:space="preserve">3、甲方村民土地转让后不得在乙方的经营地里种植农作物、取材和放养各种畜禽等相关活动。若甲方村民由此给乙方造成经济损失的，由甲方负责赔偿经济损失。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4、甲方将土地转让给乙方后，在合同期内，不得再向乙方申请收回所转让的土地。</w:t>
      </w:r>
    </w:p>
    <w:p>
      <w:pPr>
        <w:ind w:left="0" w:right="0" w:firstLine="560"/>
        <w:spacing w:before="450" w:after="450" w:line="312" w:lineRule="auto"/>
      </w:pPr>
      <w:r>
        <w:rPr>
          <w:rFonts w:ascii="宋体" w:hAnsi="宋体" w:eastAsia="宋体" w:cs="宋体"/>
          <w:color w:val="000"/>
          <w:sz w:val="28"/>
          <w:szCs w:val="28"/>
        </w:rPr>
        <w:t xml:space="preserve">5、在同等条件下，乙方优先使用甲方转让土地的农户的劳动力。若在同等条件下，甲方村民不接受乙方安排生产任务的或不能按乙方生产技术要求完成抚育管理工作的，乙方有权聘请外地劳动力参与，甲方不得阻扰和干预。</w:t>
      </w:r>
    </w:p>
    <w:p>
      <w:pPr>
        <w:ind w:left="0" w:right="0" w:firstLine="560"/>
        <w:spacing w:before="450" w:after="450" w:line="312" w:lineRule="auto"/>
      </w:pPr>
      <w:r>
        <w:rPr>
          <w:rFonts w:ascii="宋体" w:hAnsi="宋体" w:eastAsia="宋体" w:cs="宋体"/>
          <w:color w:val="000"/>
          <w:sz w:val="28"/>
          <w:szCs w:val="28"/>
        </w:rPr>
        <w:t xml:space="preserve">6、甲方土地承包权转让给乙方后，国家粮食直补政策，归农户享受;由乙方争取的各项扶持政策和应由乙方项目享受的其他优惠政策归乙方所有。由政府戴帽下达给基地的资金和物资归乙方享用，如土地整治和治理项目……等。</w:t>
      </w:r>
    </w:p>
    <w:p>
      <w:pPr>
        <w:ind w:left="0" w:right="0" w:firstLine="560"/>
        <w:spacing w:before="450" w:after="450" w:line="312" w:lineRule="auto"/>
      </w:pPr>
      <w:r>
        <w:rPr>
          <w:rFonts w:ascii="宋体" w:hAnsi="宋体" w:eastAsia="宋体" w:cs="宋体"/>
          <w:color w:val="000"/>
          <w:sz w:val="28"/>
          <w:szCs w:val="28"/>
        </w:rPr>
        <w:t xml:space="preserve">7、乙方在受让地块上具有土地使用权、收益权、自主组织生产经营和生产处臵权。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8、乙方在国家法律法规和政策允许范围内从事生产经营活动，加强安全生产，防止事故发生。</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10、乙方受让的土地若被征用时，其土地征用补偿费、安臵补助费按征地当时的征地政策执行，归甲方村民所有;地上的附着物、建筑物、构筑物属乙方所有的，其补偿款归乙方所有。若乙方已支付了甲方村民的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11、甲方在乙方租地范围内的村委新建农民新村或公共设施、公益设施，需要占用土地，其土地可以臵换，按占用的田、土面积计算，由乙方在甲方中扣除流转费。涉及的苗木损失，由甲方负责赔偿。但农民新村布点需按规划进行。</w:t>
      </w:r>
    </w:p>
    <w:p>
      <w:pPr>
        <w:ind w:left="0" w:right="0" w:firstLine="560"/>
        <w:spacing w:before="450" w:after="450" w:line="312" w:lineRule="auto"/>
      </w:pPr>
      <w:r>
        <w:rPr>
          <w:rFonts w:ascii="宋体" w:hAnsi="宋体" w:eastAsia="宋体" w:cs="宋体"/>
          <w:color w:val="000"/>
          <w:sz w:val="28"/>
          <w:szCs w:val="28"/>
        </w:rPr>
        <w:t xml:space="preserve">12、转让方(家庭成员或权利义务继承者)不得因户主或家庭成员发生变化为由，擅自解除或变更合同。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1、乙方在流转的土地范围内，可根据生产要求进行土地整治、治理，进行规模化生产，甲方不得阻碍和干扰。 2、合同期满后，乙方若继续流转该土地，乙方具有优先权;同等条件下土地经营权归乙方享有。</w:t>
      </w:r>
    </w:p>
    <w:p>
      <w:pPr>
        <w:ind w:left="0" w:right="0" w:firstLine="560"/>
        <w:spacing w:before="450" w:after="450" w:line="312" w:lineRule="auto"/>
      </w:pPr>
      <w:r>
        <w:rPr>
          <w:rFonts w:ascii="宋体" w:hAnsi="宋体" w:eastAsia="宋体" w:cs="宋体"/>
          <w:color w:val="000"/>
          <w:sz w:val="28"/>
          <w:szCs w:val="28"/>
        </w:rPr>
        <w:t xml:space="preserve">3、在合同期内，在生产经营中若发生纠纷，由甲方负责协调处理。</w:t>
      </w:r>
    </w:p>
    <w:p>
      <w:pPr>
        <w:ind w:left="0" w:right="0" w:firstLine="560"/>
        <w:spacing w:before="450" w:after="450" w:line="312" w:lineRule="auto"/>
      </w:pPr>
      <w:r>
        <w:rPr>
          <w:rFonts w:ascii="宋体" w:hAnsi="宋体" w:eastAsia="宋体" w:cs="宋体"/>
          <w:color w:val="000"/>
          <w:sz w:val="28"/>
          <w:szCs w:val="28"/>
        </w:rPr>
        <w:t xml:space="preserve">4、合同到期，乙方确定不再流转甲方田、地、林，乙方有义务确保甲方土地能够达到流转时土地耕作标准。如有附作物甲方要求不得保留的，乙方有义务清除复耕，但农田基本建设的道路工程、水利工程占用土地乙方不负责清除，相关部门应协调在集体用地中对农户进行补偿。</w:t>
      </w:r>
    </w:p>
    <w:p>
      <w:pPr>
        <w:ind w:left="0" w:right="0" w:firstLine="560"/>
        <w:spacing w:before="450" w:after="450" w:line="312" w:lineRule="auto"/>
      </w:pPr>
      <w:r>
        <w:rPr>
          <w:rFonts w:ascii="宋体" w:hAnsi="宋体" w:eastAsia="宋体" w:cs="宋体"/>
          <w:color w:val="000"/>
          <w:sz w:val="28"/>
          <w:szCs w:val="28"/>
        </w:rPr>
        <w:t xml:space="preserve">5、关于乙方仅有使用权的林地：甲方仅转让林地使用权给乙方的，乙方在林地使用期间不得随意砍伐甲方柏树，灌木和杂木可以根据使用需要砍伐。如乙方为了林地使用的需要确需砍伐柏树的需砍伐前与甲方商议，协商一致后可由甲方或甲方委托乙方砍伐，砍伐证由甲方办理;甲方在乙方林地使用权期间需要砍伐树木的，需告知乙方并在砍伐、转运时不得损坏乙方的基础设施及土地附作物。</w:t>
      </w:r>
    </w:p>
    <w:p>
      <w:pPr>
        <w:ind w:left="0" w:right="0" w:firstLine="560"/>
        <w:spacing w:before="450" w:after="450" w:line="312" w:lineRule="auto"/>
      </w:pPr>
      <w:r>
        <w:rPr>
          <w:rFonts w:ascii="宋体" w:hAnsi="宋体" w:eastAsia="宋体" w:cs="宋体"/>
          <w:color w:val="000"/>
          <w:sz w:val="28"/>
          <w:szCs w:val="28"/>
        </w:rPr>
        <w:t xml:space="preserve">6、关于乙方仅有使用权的林地：乙方不得任意损坏甲方林木，但乙方也没有对甲方林木维护、追肥、守护的义务，遇到自然灾害或林木病虫害……等与乙方无关。</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1.经当事人双方协商一致，又不损害国家、集体利益的;</w:t>
      </w:r>
    </w:p>
    <w:p>
      <w:pPr>
        <w:ind w:left="0" w:right="0" w:firstLine="560"/>
        <w:spacing w:before="450" w:after="450" w:line="312" w:lineRule="auto"/>
      </w:pPr>
      <w:r>
        <w:rPr>
          <w:rFonts w:ascii="宋体" w:hAnsi="宋体" w:eastAsia="宋体" w:cs="宋体"/>
          <w:color w:val="000"/>
          <w:sz w:val="28"/>
          <w:szCs w:val="28"/>
        </w:rPr>
        <w:t xml:space="preserve">2.因不可抗力(重大自然灾害)即使延期都无法使合同继续履行的。</w:t>
      </w:r>
    </w:p>
    <w:p>
      <w:pPr>
        <w:ind w:left="0" w:right="0" w:firstLine="560"/>
        <w:spacing w:before="450" w:after="450" w:line="312" w:lineRule="auto"/>
      </w:pPr>
      <w:r>
        <w:rPr>
          <w:rFonts w:ascii="宋体" w:hAnsi="宋体" w:eastAsia="宋体" w:cs="宋体"/>
          <w:color w:val="000"/>
          <w:sz w:val="28"/>
          <w:szCs w:val="28"/>
        </w:rPr>
        <w:t xml:space="preserve">3.甲方违约，并已经对乙方进行赔付和全额转让金退还的;</w:t>
      </w:r>
    </w:p>
    <w:p>
      <w:pPr>
        <w:ind w:left="0" w:right="0" w:firstLine="560"/>
        <w:spacing w:before="450" w:after="450" w:line="312" w:lineRule="auto"/>
      </w:pPr>
      <w:r>
        <w:rPr>
          <w:rFonts w:ascii="宋体" w:hAnsi="宋体" w:eastAsia="宋体" w:cs="宋体"/>
          <w:color w:val="000"/>
          <w:sz w:val="28"/>
          <w:szCs w:val="28"/>
        </w:rPr>
        <w:t xml:space="preserve">4.乙方转让费未按照合同要求按时支付的;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甲方非法干预乙方生产经营，擅自变更或解除合同，给乙方造成损失的，甲方应赔偿乙方全部损失;乙方违背合同规定，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村委会、乡镇人民政府调解解决。不愿意协商、调解或者协商、调解不成时，可以向农村土地承包仲裁机构申请仲裁，也可以直接向xx市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2、本合同一式五份共八页，双方签字生效。甲、乙双方、村委会各执一份，报乡镇相关部门一份，用于办理相关手续一份。 7</w:t>
      </w:r>
    </w:p>
    <w:p>
      <w:pPr>
        <w:ind w:left="0" w:right="0" w:firstLine="560"/>
        <w:spacing w:before="450" w:after="450" w:line="312" w:lineRule="auto"/>
      </w:pPr>
      <w:r>
        <w:rPr>
          <w:rFonts w:ascii="宋体" w:hAnsi="宋体" w:eastAsia="宋体" w:cs="宋体"/>
          <w:color w:val="000"/>
          <w:sz w:val="28"/>
          <w:szCs w:val="28"/>
        </w:rPr>
        <w:t xml:space="preserve">3、梓江村村民委员会集体账户或村民指定账户：</w:t>
      </w:r>
    </w:p>
    <w:p>
      <w:pPr>
        <w:ind w:left="0" w:right="0" w:firstLine="560"/>
        <w:spacing w:before="450" w:after="450" w:line="312" w:lineRule="auto"/>
      </w:pPr>
      <w:r>
        <w:rPr>
          <w:rFonts w:ascii="宋体" w:hAnsi="宋体" w:eastAsia="宋体" w:cs="宋体"/>
          <w:color w:val="000"/>
          <w:sz w:val="28"/>
          <w:szCs w:val="28"/>
        </w:rPr>
        <w:t xml:space="preserve">4、会议纪要及签到表作为本合同附件。</w:t>
      </w:r>
    </w:p>
    <w:p>
      <w:pPr>
        <w:ind w:left="0" w:right="0" w:firstLine="560"/>
        <w:spacing w:before="450" w:after="450" w:line="312" w:lineRule="auto"/>
      </w:pPr>
      <w:r>
        <w:rPr>
          <w:rFonts w:ascii="宋体" w:hAnsi="宋体" w:eastAsia="宋体" w:cs="宋体"/>
          <w:color w:val="000"/>
          <w:sz w:val="28"/>
          <w:szCs w:val="28"/>
        </w:rPr>
        <w:t xml:space="preserve">5、本合同不得涂改，涂改处需甲乙双方共同签字、签章(手印)确认。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新春乡梓江村村民委员会代表或组长：</w:t>
      </w:r>
    </w:p>
    <w:p>
      <w:pPr>
        <w:ind w:left="0" w:right="0" w:firstLine="560"/>
        <w:spacing w:before="450" w:after="450" w:line="312" w:lineRule="auto"/>
      </w:pPr>
      <w:r>
        <w:rPr>
          <w:rFonts w:ascii="宋体" w:hAnsi="宋体" w:eastAsia="宋体" w:cs="宋体"/>
          <w:color w:val="000"/>
          <w:sz w:val="28"/>
          <w:szCs w:val="28"/>
        </w:rPr>
        <w:t xml:space="preserve">村支部书记： 村主任：</w:t>
      </w:r>
    </w:p>
    <w:p>
      <w:pPr>
        <w:ind w:left="0" w:right="0" w:firstLine="560"/>
        <w:spacing w:before="450" w:after="450" w:line="312" w:lineRule="auto"/>
      </w:pPr>
      <w:r>
        <w:rPr>
          <w:rFonts w:ascii="宋体" w:hAnsi="宋体" w:eastAsia="宋体" w:cs="宋体"/>
          <w:color w:val="000"/>
          <w:sz w:val="28"/>
          <w:szCs w:val="28"/>
        </w:rPr>
        <w:t xml:space="preserve">新春乡梓江村村民委员会(签章):</w:t>
      </w:r>
    </w:p>
    <w:p>
      <w:pPr>
        <w:ind w:left="0" w:right="0" w:firstLine="560"/>
        <w:spacing w:before="450" w:after="450" w:line="312" w:lineRule="auto"/>
      </w:pPr>
      <w:r>
        <w:rPr>
          <w:rFonts w:ascii="宋体" w:hAnsi="宋体" w:eastAsia="宋体" w:cs="宋体"/>
          <w:color w:val="000"/>
          <w:sz w:val="28"/>
          <w:szCs w:val="28"/>
        </w:rPr>
        <w:t xml:space="preserve">鉴证机关(签章)：年 月 日</w:t>
      </w:r>
    </w:p>
    <w:p>
      <w:pPr>
        <w:ind w:left="0" w:right="0" w:firstLine="560"/>
        <w:spacing w:before="450" w:after="450" w:line="312" w:lineRule="auto"/>
      </w:pPr>
      <w:r>
        <w:rPr>
          <w:rFonts w:ascii="宋体" w:hAnsi="宋体" w:eastAsia="宋体" w:cs="宋体"/>
          <w:color w:val="000"/>
          <w:sz w:val="28"/>
          <w:szCs w:val="28"/>
        </w:rPr>
        <w:t xml:space="preserve">年 月 8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正规的土地承包合同六</w:t>
      </w:r>
    </w:p>
    <w:p>
      <w:pPr>
        <w:ind w:left="0" w:right="0" w:firstLine="560"/>
        <w:spacing w:before="450" w:after="450" w:line="312" w:lineRule="auto"/>
      </w:pPr>
      <w:r>
        <w:rPr>
          <w:rFonts w:ascii="宋体" w:hAnsi="宋体" w:eastAsia="宋体" w:cs="宋体"/>
          <w:color w:val="000"/>
          <w:sz w:val="28"/>
          <w:szCs w:val="28"/>
        </w:rPr>
        <w:t xml:space="preserve">甲方：身份证号码：地址：联系方式：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乙方：身份证号码：地址：联系方式：</w:t>
      </w:r>
    </w:p>
    <w:p>
      <w:pPr>
        <w:ind w:left="0" w:right="0" w:firstLine="560"/>
        <w:spacing w:before="450" w:after="450" w:line="312" w:lineRule="auto"/>
      </w:pPr>
      <w:r>
        <w:rPr>
          <w:rFonts w:ascii="宋体" w:hAnsi="宋体" w:eastAsia="宋体" w:cs="宋体"/>
          <w:color w:val="000"/>
          <w:sz w:val="28"/>
          <w:szCs w:val="28"/>
        </w:rPr>
        <w:t xml:space="preserve">根据其他有关法律、法规规定，甲乙双方经友好协商，在平等、自愿、协商一致的基础上，就林木买卖自愿达成如下协议，供双方共同遵照执行。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本合同协议承包的土地为耕地和园地，共__块，面积__亩。其中：田__块，共__亩;土__块，共__亩。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承包期限共30年，从1998年07月01日起，至20__年06月30日止。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正规的土地承包合同八</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 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民法典》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四、土地流转费标准及支付方式：乙方按每亩田每年斤黄谷折算，每亩每年土地按254斤黄谷折算，每亩每年山按斤黄谷折算，共计：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正规的土地承包合同篇十三</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正规的土地承包合同篇十四</w:t>
      </w:r>
    </w:p>
    <w:p>
      <w:pPr>
        <w:ind w:left="0" w:right="0" w:firstLine="560"/>
        <w:spacing w:before="450" w:after="450" w:line="312" w:lineRule="auto"/>
      </w:pPr>
      <w:r>
        <w:rPr>
          <w:rFonts w:ascii="宋体" w:hAnsi="宋体" w:eastAsia="宋体" w:cs="宋体"/>
          <w:color w:val="000"/>
          <w:sz w:val="28"/>
          <w:szCs w:val="28"/>
        </w:rPr>
        <w:t xml:space="preserve">农民个人土地承包协议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w:t>
      </w:r>
    </w:p>
    <w:p>
      <w:pPr>
        <w:ind w:left="0" w:right="0" w:firstLine="560"/>
        <w:spacing w:before="450" w:after="450" w:line="312" w:lineRule="auto"/>
      </w:pPr>
      <w:r>
        <w:rPr>
          <w:rFonts w:ascii="宋体" w:hAnsi="宋体" w:eastAsia="宋体" w:cs="宋体"/>
          <w:color w:val="000"/>
          <w:sz w:val="28"/>
          <w:szCs w:val="28"/>
        </w:rPr>
        <w:t xml:space="preserve">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w:t>
      </w:r>
    </w:p>
    <w:p>
      <w:pPr>
        <w:ind w:left="0" w:right="0" w:firstLine="560"/>
        <w:spacing w:before="450" w:after="450" w:line="312" w:lineRule="auto"/>
      </w:pPr>
      <w:r>
        <w:rPr>
          <w:rFonts w:ascii="宋体" w:hAnsi="宋体" w:eastAsia="宋体" w:cs="宋体"/>
          <w:color w:val="000"/>
          <w:sz w:val="28"/>
          <w:szCs w:val="28"/>
        </w:rPr>
        <w:t xml:space="preserve">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2025-05-02T03:34:55+08:00</dcterms:created>
  <dcterms:modified xsi:type="dcterms:W3CDTF">2025-05-02T03:34:55+08:00</dcterms:modified>
</cp:coreProperties>
</file>

<file path=docProps/custom.xml><?xml version="1.0" encoding="utf-8"?>
<Properties xmlns="http://schemas.openxmlformats.org/officeDocument/2006/custom-properties" xmlns:vt="http://schemas.openxmlformats.org/officeDocument/2006/docPropsVTypes"/>
</file>