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餐车广告合作合同书(24篇)</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餐车广告合作合同书一乙方：___公司(以下简称乙方)为了加强企业间的合作关系，促进企业间的共同发展，甲乙双方本着诚实守信、互惠互利的原则，经友好协商，达成如下协议：一、甲方同意将市政府批准的第一批84辆甲方标准餐车前(0.24m×0.75m...</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餐车广告合作合同书一</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餐车广告合作合同书二</w:t>
      </w:r>
    </w:p>
    <w:p>
      <w:pPr>
        <w:ind w:left="0" w:right="0" w:firstLine="560"/>
        <w:spacing w:before="450" w:after="450" w:line="312" w:lineRule="auto"/>
      </w:pPr>
      <w:r>
        <w:rPr>
          <w:rFonts w:ascii="宋体" w:hAnsi="宋体" w:eastAsia="宋体" w:cs="宋体"/>
          <w:color w:val="000"/>
          <w:sz w:val="28"/>
          <w:szCs w:val="28"/>
        </w:rPr>
        <w:t xml:space="preserve">甲方：___________地址：___________邮编：___________电话：___________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传媒广告有限公司乙方因拓展_______网及《_______广告dm》(以下简称《dm》)业务，就拓展各区域网络标注及dm区域分册业务与甲方展开合作一事，经甲、乙双方协商达成如下合作协议：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w:t>
      </w:r>
    </w:p>
    <w:p>
      <w:pPr>
        <w:ind w:left="0" w:right="0" w:firstLine="560"/>
        <w:spacing w:before="450" w:after="450" w:line="312" w:lineRule="auto"/>
      </w:pPr>
      <w:r>
        <w:rPr>
          <w:rFonts w:ascii="宋体" w:hAnsi="宋体" w:eastAsia="宋体" w:cs="宋体"/>
          <w:color w:val="000"/>
          <w:sz w:val="28"/>
          <w:szCs w:val="28"/>
        </w:rPr>
        <w:t xml:space="preserve">传媒广告有限公司代表：_______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第二条：_________________合作基穿双方确认具备下述合作基础，确认其中存在的欠缺能够在业务合作正常进行之前得到完全的弥补。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第三条：_________________合作方式</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第六条：_________________合同的生效、有效期与解除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6.5当下列失效事由之一发生时，本合同失效：_________________</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第七条：_________________违约责任及争议解决</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第八条：_________________附则</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餐车广告合作合同书五</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中华人民共和国民法典》及国家有关法律、法规的规定，在公平、平等、自愿、等价有偿、诚实信用的基础上，经友好协商，就甲方委托乙方对项目进行公关活动策划、执行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作为战略协议合作伙伴，乙方保证以专业的工作要求、诚恳的做事态度与甲方长期合作，以表我方诚意签下此协议并表示与甲方合作所有公关活动(包括活动策划及执行)一律按签约活动合同总金额给予9折优惠(开票税除外)，并分派独立小组专项负责甲方所有公关活动策划及执行，享受本公司vip管家服务(一对一对接快速有效沟通，繁忙时给予vip项目第一时间服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甲方授权乙方作为甲方公关代理，自年月日起为甲方提供公关服务，合同有效时间依照实际传播时间为准。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二、公关服务内容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乙方有义务协助甲方，每次公关活动是以对甲方的品牌提升、产品销售、市场活动等策划有价值的市场营销传播方案为主。</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乙方将按照双方商定的条款实施公关活动与执行等计划，并根据需要向甲方提供公关传播建议。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(一)根据甲方对公关活动工作的有关要求和建议，乙方需为甲方提供市场公关活动方案。而甲方有义务协助乙方保证活动顺利开展，而乙方需并执行活动保证活动顺利完成。</w:t>
      </w:r>
    </w:p>
    <w:p>
      <w:pPr>
        <w:ind w:left="0" w:right="0" w:firstLine="560"/>
        <w:spacing w:before="450" w:after="450" w:line="312" w:lineRule="auto"/>
      </w:pPr>
      <w:r>
        <w:rPr>
          <w:rFonts w:ascii="宋体" w:hAnsi="宋体" w:eastAsia="宋体" w:cs="宋体"/>
          <w:color w:val="000"/>
          <w:sz w:val="28"/>
          <w:szCs w:val="28"/>
        </w:rPr>
        <w:t xml:space="preserve">(二)如果乙方为提高活动品质和质量，活动内容及细节需要跟甲方相关沟通，甲方应给予配合。</w:t>
      </w:r>
    </w:p>
    <w:p>
      <w:pPr>
        <w:ind w:left="0" w:right="0" w:firstLine="560"/>
        <w:spacing w:before="450" w:after="450" w:line="312" w:lineRule="auto"/>
      </w:pPr>
      <w:r>
        <w:rPr>
          <w:rFonts w:ascii="宋体" w:hAnsi="宋体" w:eastAsia="宋体" w:cs="宋体"/>
          <w:color w:val="000"/>
          <w:sz w:val="28"/>
          <w:szCs w:val="28"/>
        </w:rPr>
        <w:t xml:space="preserve">(三)在本合同执行期间内，甲方不能授权任何其他公关或广告机构为甲方提供与本合同项目内容相同的服务。</w:t>
      </w:r>
    </w:p>
    <w:p>
      <w:pPr>
        <w:ind w:left="0" w:right="0" w:firstLine="560"/>
        <w:spacing w:before="450" w:after="450" w:line="312" w:lineRule="auto"/>
      </w:pPr>
      <w:r>
        <w:rPr>
          <w:rFonts w:ascii="宋体" w:hAnsi="宋体" w:eastAsia="宋体" w:cs="宋体"/>
          <w:color w:val="000"/>
          <w:sz w:val="28"/>
          <w:szCs w:val="28"/>
        </w:rPr>
        <w:t xml:space="preserve">(四)根据本协议第五条之规定，向乙方支付公关服务费。</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(一)委派具有丰富公关经验和专业知识的人员组成项目组，并根据甲方需求，在规定时间内据此协议提供各项服务;</w:t>
      </w:r>
    </w:p>
    <w:p>
      <w:pPr>
        <w:ind w:left="0" w:right="0" w:firstLine="560"/>
        <w:spacing w:before="450" w:after="450" w:line="312" w:lineRule="auto"/>
      </w:pPr>
      <w:r>
        <w:rPr>
          <w:rFonts w:ascii="宋体" w:hAnsi="宋体" w:eastAsia="宋体" w:cs="宋体"/>
          <w:color w:val="000"/>
          <w:sz w:val="28"/>
          <w:szCs w:val="28"/>
        </w:rPr>
        <w:t xml:space="preserve">(二)保证所提供的各项服务的质量和合法性;</w:t>
      </w:r>
    </w:p>
    <w:p>
      <w:pPr>
        <w:ind w:left="0" w:right="0" w:firstLine="560"/>
        <w:spacing w:before="450" w:after="450" w:line="312" w:lineRule="auto"/>
      </w:pPr>
      <w:r>
        <w:rPr>
          <w:rFonts w:ascii="宋体" w:hAnsi="宋体" w:eastAsia="宋体" w:cs="宋体"/>
          <w:color w:val="000"/>
          <w:sz w:val="28"/>
          <w:szCs w:val="28"/>
        </w:rPr>
        <w:t xml:space="preserve">五、日常公关服务费用及付费方式</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1、根据每次活动具体情况而定</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协议执行期间，由于公关活动行业特殊性，需设计众多大型设备及资源或演艺明星等款项，所以每次活动款当次结清。乙方应于每次活动至少前___日前向甲方提交本次活动报价及款项明细，甲方在收到上述文件后___个日内(最迟活动开始前一天)向乙方支付70% 公关服务费用，尾款于当次活动结束当日，最迟活动结束后次日结算。</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(一)甲方承诺，对乙方提供的一切资料、信息履行保密义务，未经乙方同意，不向任何第三方泄露，否则由违约方承担相应的经济法律责任。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(二)乙方承诺，对甲方提供的一切资料及其它商业秘密和乙方为甲方制作的战略方案、传播方案等所有服务项目履行保密义务，未经甲方同意不向任何第三方泄露，否则由违约方承担相应的经济法律责任。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等超出各方合理控制范围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(一)应按时支付服务费用，甲方如逾期付款，则每逾期支付1天，向乙方支付该次合同签约总金额的1 %为逾期违约金。</w:t>
      </w:r>
    </w:p>
    <w:p>
      <w:pPr>
        <w:ind w:left="0" w:right="0" w:firstLine="560"/>
        <w:spacing w:before="450" w:after="450" w:line="312" w:lineRule="auto"/>
      </w:pPr>
      <w:r>
        <w:rPr>
          <w:rFonts w:ascii="宋体" w:hAnsi="宋体" w:eastAsia="宋体" w:cs="宋体"/>
          <w:color w:val="000"/>
          <w:sz w:val="28"/>
          <w:szCs w:val="28"/>
        </w:rPr>
        <w:t xml:space="preserve">(二)在合作期间内，如乙方的工作质量不能满足甲方的合理要求，未能每次单体活动单独合约要求执行完成工作，视为乙方违约。甲方有权按该次活动签约总金额10﹪向乙方收取违约金，此笔款项甲方有权直接在甲方应付而未付款中扣除，违约金不足以弥补甲方损失的，甲方可继续向乙方追偿，同时甲方有权单方解除本合同。</w:t>
      </w:r>
    </w:p>
    <w:p>
      <w:pPr>
        <w:ind w:left="0" w:right="0" w:firstLine="560"/>
        <w:spacing w:before="450" w:after="450" w:line="312" w:lineRule="auto"/>
      </w:pPr>
      <w:r>
        <w:rPr>
          <w:rFonts w:ascii="宋体" w:hAnsi="宋体" w:eastAsia="宋体" w:cs="宋体"/>
          <w:color w:val="000"/>
          <w:sz w:val="28"/>
          <w:szCs w:val="28"/>
        </w:rPr>
        <w:t xml:space="preserve">十、解决争议的办法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(一)本合同未尽事宜及修改，由双方友好协商，以签署补充协议的方式确定。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(二)本合同一式两份，由甲乙双方各执__壹_份，均具有同等法律效力，在甲乙双方授权代表签字并盖章之日起生效。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(四)本合同自年月日起开始执行，合同有效时间依照实际传播时间为准。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餐车广告合作合同书七</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广告服务合同范文1甲方：________________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2.1本协议由年月日起开始生效;</w:t>
      </w:r>
    </w:p>
    <w:p>
      <w:pPr>
        <w:ind w:left="0" w:right="0" w:firstLine="560"/>
        <w:spacing w:before="450" w:after="450" w:line="312" w:lineRule="auto"/>
      </w:pPr>
      <w:r>
        <w:rPr>
          <w:rFonts w:ascii="宋体" w:hAnsi="宋体" w:eastAsia="宋体" w:cs="宋体"/>
          <w:color w:val="000"/>
          <w:sz w:val="28"/>
          <w:szCs w:val="28"/>
        </w:rPr>
        <w:t xml:space="preserve">2.2在此期间(即正式解除合约前60天)乙方将继续收取应有的策划管理费(列于收费细则内)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3.代理</w:t>
      </w:r>
    </w:p>
    <w:p>
      <w:pPr>
        <w:ind w:left="0" w:right="0" w:firstLine="560"/>
        <w:spacing w:before="450" w:after="450" w:line="312" w:lineRule="auto"/>
      </w:pPr>
      <w:r>
        <w:rPr>
          <w:rFonts w:ascii="宋体" w:hAnsi="宋体" w:eastAsia="宋体" w:cs="宋体"/>
          <w:color w:val="000"/>
          <w:sz w:val="28"/>
          <w:szCs w:val="28"/>
        </w:rPr>
        <w:t xml:space="preserve">3.1在未取得甲方书面同意前，乙方不得在协议有效期间内作为其他同类竞争公司产品的广告代理商。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5.1策略部分的主要服务包括：</w:t>
      </w:r>
    </w:p>
    <w:p>
      <w:pPr>
        <w:ind w:left="0" w:right="0" w:firstLine="560"/>
        <w:spacing w:before="450" w:after="450" w:line="312" w:lineRule="auto"/>
      </w:pPr>
      <w:r>
        <w:rPr>
          <w:rFonts w:ascii="宋体" w:hAnsi="宋体" w:eastAsia="宋体" w:cs="宋体"/>
          <w:color w:val="000"/>
          <w:sz w:val="28"/>
          <w:szCs w:val="28"/>
        </w:rPr>
        <w:t xml:space="preserve">5.1.1市场咨询分析报告(每月)——对相关简报资料进行总结和分析，形成关于甲方产品类别的市场咨询报告。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零售市场访查(每季度)——对产品的主要零售市场进行定期访问，了解产品及竞争对手在销售终端的状况，并形成分析报告提交客户。5.1.5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5.2市场调研部分主要包括</w:t>
      </w:r>
    </w:p>
    <w:p>
      <w:pPr>
        <w:ind w:left="0" w:right="0" w:firstLine="560"/>
        <w:spacing w:before="450" w:after="450" w:line="312" w:lineRule="auto"/>
      </w:pPr>
      <w:r>
        <w:rPr>
          <w:rFonts w:ascii="宋体" w:hAnsi="宋体" w:eastAsia="宋体" w:cs="宋体"/>
          <w:color w:val="000"/>
          <w:sz w:val="28"/>
          <w:szCs w:val="28"/>
        </w:rPr>
        <w:t xml:space="preserve">5.2.1调研建议书——根据甲方市场需求，进行调研总体构想和策划;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5.3创意部分的主要服务包括：</w:t>
      </w:r>
    </w:p>
    <w:p>
      <w:pPr>
        <w:ind w:left="0" w:right="0" w:firstLine="560"/>
        <w:spacing w:before="450" w:after="450" w:line="312" w:lineRule="auto"/>
      </w:pPr>
      <w:r>
        <w:rPr>
          <w:rFonts w:ascii="宋体" w:hAnsi="宋体" w:eastAsia="宋体" w:cs="宋体"/>
          <w:color w:val="000"/>
          <w:sz w:val="28"/>
          <w:szCs w:val="28"/>
        </w:rPr>
        <w:t xml:space="preserve">5.3.1创意策略提案——根据品牌策略和竞争状况，提交创意策略和概念;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5.4制作部分包括：</w:t>
      </w:r>
    </w:p>
    <w:p>
      <w:pPr>
        <w:ind w:left="0" w:right="0" w:firstLine="560"/>
        <w:spacing w:before="450" w:after="450" w:line="312" w:lineRule="auto"/>
      </w:pPr>
      <w:r>
        <w:rPr>
          <w:rFonts w:ascii="宋体" w:hAnsi="宋体" w:eastAsia="宋体" w:cs="宋体"/>
          <w:color w:val="000"/>
          <w:sz w:val="28"/>
          <w:szCs w:val="28"/>
        </w:rPr>
        <w:t xml:space="preserve">5.4.1广告制作——电视、平面、广播等广告的制作。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5.5媒介部分的主要服务包括：</w:t>
      </w:r>
    </w:p>
    <w:p>
      <w:pPr>
        <w:ind w:left="0" w:right="0" w:firstLine="560"/>
        <w:spacing w:before="450" w:after="450" w:line="312" w:lineRule="auto"/>
      </w:pPr>
      <w:r>
        <w:rPr>
          <w:rFonts w:ascii="宋体" w:hAnsi="宋体" w:eastAsia="宋体" w:cs="宋体"/>
          <w:color w:val="000"/>
          <w:sz w:val="28"/>
          <w:szCs w:val="28"/>
        </w:rPr>
        <w:t xml:space="preserve">5.5.1媒介状况的分析——对地区媒介状况和消费者媒介习惯进行分析，为客户提供对媒介的准确和最新认识;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媒介量度设定——通过有效频率进行测定，并进一步界定在每一市场所需的化广告到达率和总收视点水平，从而决定广告投放量的多少;5.5.4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5.5.5收视成本和效益分析——对给定目标对象的收视成本进行分析，确定效益的投资方式;</w:t>
      </w:r>
    </w:p>
    <w:p>
      <w:pPr>
        <w:ind w:left="0" w:right="0" w:firstLine="560"/>
        <w:spacing w:before="450" w:after="450" w:line="312" w:lineRule="auto"/>
      </w:pPr>
      <w:r>
        <w:rPr>
          <w:rFonts w:ascii="宋体" w:hAnsi="宋体" w:eastAsia="宋体" w:cs="宋体"/>
          <w:color w:val="000"/>
          <w:sz w:val="28"/>
          <w:szCs w:val="28"/>
        </w:rPr>
        <w:t xml:space="preserve">5.5.6媒介化排期——使用收视率资料进行广告投放化排期组合和分析</w:t>
      </w:r>
    </w:p>
    <w:p>
      <w:pPr>
        <w:ind w:left="0" w:right="0" w:firstLine="560"/>
        <w:spacing w:before="450" w:after="450" w:line="312" w:lineRule="auto"/>
      </w:pPr>
      <w:r>
        <w:rPr>
          <w:rFonts w:ascii="宋体" w:hAnsi="宋体" w:eastAsia="宋体" w:cs="宋体"/>
          <w:color w:val="000"/>
          <w:sz w:val="28"/>
          <w:szCs w:val="28"/>
        </w:rPr>
        <w:t xml:space="preserve">5.5.7媒介月排表——根据化组合提供每月广告投放排期表;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5.5.8媒介定位——根据甲方确认的排期进行定位，向媒体争取折扣，如实退还给甲方，并安排向媒介付款;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5.6综合推广</w:t>
      </w:r>
    </w:p>
    <w:p>
      <w:pPr>
        <w:ind w:left="0" w:right="0" w:firstLine="560"/>
        <w:spacing w:before="450" w:after="450" w:line="312" w:lineRule="auto"/>
      </w:pPr>
      <w:r>
        <w:rPr>
          <w:rFonts w:ascii="宋体" w:hAnsi="宋体" w:eastAsia="宋体" w:cs="宋体"/>
          <w:color w:val="000"/>
          <w:sz w:val="28"/>
          <w:szCs w:val="28"/>
        </w:rPr>
        <w:t xml:space="preserve">5.6.1推广方案建议——根据品牌产品策略和整体广告推广计划，利用乙方的相关经验和专长，为甲方提供公关、促销、直效行销、公共事务等方面的整合策略和方案;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方安(长程合作)</w:t>
      </w:r>
    </w:p>
    <w:p>
      <w:pPr>
        <w:ind w:left="0" w:right="0" w:firstLine="560"/>
        <w:spacing w:before="450" w:after="450" w:line="312" w:lineRule="auto"/>
      </w:pPr>
      <w:r>
        <w:rPr>
          <w:rFonts w:ascii="宋体" w:hAnsi="宋体" w:eastAsia="宋体" w:cs="宋体"/>
          <w:color w:val="000"/>
          <w:sz w:val="28"/>
          <w:szCs w:val="28"/>
        </w:rPr>
        <w:t xml:space="preserve">6.1策划管理费——自本合同签署之日起，乙方每月向甲方收取人民币元整，涵盖乙方提供的策略、创意方面的服务(即前述的项目5。1。1——5。3。6)，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方案(个案合作)</w:t>
      </w:r>
    </w:p>
    <w:p>
      <w:pPr>
        <w:ind w:left="0" w:right="0" w:firstLine="560"/>
        <w:spacing w:before="450" w:after="450" w:line="312" w:lineRule="auto"/>
      </w:pPr>
      <w:r>
        <w:rPr>
          <w:rFonts w:ascii="宋体" w:hAnsi="宋体" w:eastAsia="宋体" w:cs="宋体"/>
          <w:color w:val="000"/>
          <w:sz w:val="28"/>
          <w:szCs w:val="28"/>
        </w:rPr>
        <w:t xml:space="preserve">6.1策划管理费——策略部分3万元起;市场研究部分2万元起;创意部分4万元起;媒介计划部分2万元起;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6.2其他同上</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7.4乙方与媒体争取到的折扣、优惠，应全部归还给甲方;7.5甲方如委托乙方从事媒介购买，需在签署媒介排期表之后向乙方预付购买涉及的款项，以保证乙方有效的定位购买;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9.2如双方合作出现商谈无法解决的纠纷而必须通过法律手段解决时，双方将按《民法典》进行裁定。仲裁单位为仲裁委员会。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 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 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3、乙方应在签定合同后广告制作前，即以上注明付款日期之前，将广告费付至以下帐户： 开户名称：</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一、本合同有效期从20xx年 月 日起至20xx年12月31日止。</w:t>
      </w:r>
    </w:p>
    <w:p>
      <w:pPr>
        <w:ind w:left="0" w:right="0" w:firstLine="560"/>
        <w:spacing w:before="450" w:after="450" w:line="312" w:lineRule="auto"/>
      </w:pPr>
      <w:r>
        <w:rPr>
          <w:rFonts w:ascii="宋体" w:hAnsi="宋体" w:eastAsia="宋体" w:cs="宋体"/>
          <w:color w:val="000"/>
          <w:sz w:val="28"/>
          <w:szCs w:val="28"/>
        </w:rPr>
        <w:t xml:space="preserve">二、甲方自20xx年 月 日起至20xx年12月31日在女报家居版开办“ (暂名)”合作栏目，规格为14×11.5cm，按1000元/次收费。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餐车广告合作合同书篇十一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餐车广告合作合同书篇十二</w:t>
      </w:r>
    </w:p>
    <w:p>
      <w:pPr>
        <w:ind w:left="0" w:right="0" w:firstLine="560"/>
        <w:spacing w:before="450" w:after="450" w:line="312" w:lineRule="auto"/>
      </w:pPr>
      <w:r>
        <w:rPr>
          <w:rFonts w:ascii="宋体" w:hAnsi="宋体" w:eastAsia="宋体" w:cs="宋体"/>
          <w:color w:val="000"/>
          <w:sz w:val="28"/>
          <w:szCs w:val="28"/>
        </w:rPr>
        <w:t xml:space="preserve">甲方沈阳______协会</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3、《_______车传媒》与会刊合订编制、招商、印刷、发行工作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甲方沈阳市_____协会</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经双方协商，甲方同意聘用乙方为______工作人员，现将有关事宜明确如下：</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4、乙方每次刊登前须预交版面费，以黑白版面每版税后净交___万元，彩色版面每版税后净交___万元结算(乙方提成=总收入—税金—版面费)。乙方若___年___月___日前完成___个整版，甲方则奖励乙方一个黑白整版。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6、乙方的广告款汇到____________账户后，如要求______财务部开具广告收入发票，乙方应按到款金额总数先扣交___%的流转税，再扣除版面广告费，其余返还个人。如只转账不开发票，报社扣___%的手续费。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7、广告款汇到甲方账户，如要求开具发票，乙方应按到款总额先扣交___%的流转税，再扣除版面广告费，其余返还乙方，个人所得税由甲方负责交纳。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8、乙方组织的广告，稿件若需要甲方安排其它人员代为编写，以签单总额的___%付给编写人员。</w:t>
      </w:r>
    </w:p>
    <w:p>
      <w:pPr>
        <w:ind w:left="0" w:right="0" w:firstLine="560"/>
        <w:spacing w:before="450" w:after="450" w:line="312" w:lineRule="auto"/>
      </w:pPr>
      <w:r>
        <w:rPr>
          <w:rFonts w:ascii="宋体" w:hAnsi="宋体" w:eastAsia="宋体" w:cs="宋体"/>
          <w:color w:val="000"/>
          <w:sz w:val="28"/>
          <w:szCs w:val="28"/>
        </w:rPr>
        <w:t xml:space="preserve">9、乙方应遵守职业道德和经营工作纪律，对于因本人原因造成的一切法律和经济责任，由乙方个人自负。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10、乙方每月任务___万元。每周一必须向部门汇报工作和广告进度(外地用电话汇报)，保持与部门的热线联系。如一个月时间不主动与部门联系，不知去向，按违纪一次登记备案。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13、甲方委托_______________全权代理_______________广告业务。</w:t>
      </w:r>
    </w:p>
    <w:p>
      <w:pPr>
        <w:ind w:left="0" w:right="0" w:firstLine="560"/>
        <w:spacing w:before="450" w:after="450" w:line="312" w:lineRule="auto"/>
      </w:pPr>
      <w:r>
        <w:rPr>
          <w:rFonts w:ascii="宋体" w:hAnsi="宋体" w:eastAsia="宋体" w:cs="宋体"/>
          <w:color w:val="000"/>
          <w:sz w:val="28"/>
          <w:szCs w:val="28"/>
        </w:rPr>
        <w:t xml:space="preserve">14、甲方授权_______________负责处理与本协议有关的违约事宜。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16、本协议一式二份，甲乙双方各执一份。自签字之日起生效，至___年___月___日终止。未尽事宜，另行协商。</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餐车广告合作合同书篇十六</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2025-05-18T09:14:00+08:00</dcterms:created>
  <dcterms:modified xsi:type="dcterms:W3CDTF">2025-05-18T09:14:00+08:00</dcterms:modified>
</cp:coreProperties>
</file>

<file path=docProps/custom.xml><?xml version="1.0" encoding="utf-8"?>
<Properties xmlns="http://schemas.openxmlformats.org/officeDocument/2006/custom-properties" xmlns:vt="http://schemas.openxmlformats.org/officeDocument/2006/docPropsVTypes"/>
</file>