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最新特约经销合同(十四篇)</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特约经销合同一甲方：乙方：为保护甲乙双方的合法权益，根据国家有关法律，法规规定，秉着诚实守信，互惠互利的原则，双方协商一致，特订立本合同。1、甲乙双方均同意按照本合同内容之规定执行。甲方授权乙方作为_______县(市)杭州车龙持有的车龙车...</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2-1经销商首批进货金额----------万元;</w:t>
      </w:r>
    </w:p>
    <w:p>
      <w:pPr>
        <w:ind w:left="0" w:right="0" w:firstLine="560"/>
        <w:spacing w:before="450" w:after="450" w:line="312" w:lineRule="auto"/>
      </w:pPr>
      <w:r>
        <w:rPr>
          <w:rFonts w:ascii="宋体" w:hAnsi="宋体" w:eastAsia="宋体" w:cs="宋体"/>
          <w:color w:val="000"/>
          <w:sz w:val="28"/>
          <w:szCs w:val="28"/>
        </w:rPr>
        <w:t xml:space="preserve">2-2经销商全年进货金额----------万元;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特约经销合同三</w:t>
      </w:r>
    </w:p>
    <w:p>
      <w:pPr>
        <w:ind w:left="0" w:right="0" w:firstLine="560"/>
        <w:spacing w:before="450" w:after="450" w:line="312" w:lineRule="auto"/>
      </w:pPr>
      <w:r>
        <w:rPr>
          <w:rFonts w:ascii="宋体" w:hAnsi="宋体" w:eastAsia="宋体" w:cs="宋体"/>
          <w:color w:val="000"/>
          <w:sz w:val="28"/>
          <w:szCs w:val="28"/>
        </w:rPr>
        <w:t xml:space="preserve">甲方：_________乙方（特约经销商）：_________甲乙双方基于平等互利的原则，经友好协商，就乙方经销甲方产品达成如下协议：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w:t>
      </w:r>
    </w:p>
    <w:p>
      <w:pPr>
        <w:ind w:left="0" w:right="0" w:firstLine="560"/>
        <w:spacing w:before="450" w:after="450" w:line="312" w:lineRule="auto"/>
      </w:pPr>
      <w:r>
        <w:rPr>
          <w:rFonts w:ascii="宋体" w:hAnsi="宋体" w:eastAsia="宋体" w:cs="宋体"/>
          <w:color w:val="000"/>
          <w:sz w:val="28"/>
          <w:szCs w:val="28"/>
        </w:rPr>
        <w:t xml:space="preserve">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____日仍未付款，乙方须承担按照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10.2本协议书及本协议书之附件构成双方有关本协议书的全部协议，并取代双方先前所有讨论、协商及协议。1</w:t>
      </w:r>
    </w:p>
    <w:p>
      <w:pPr>
        <w:ind w:left="0" w:right="0" w:firstLine="560"/>
        <w:spacing w:before="450" w:after="450" w:line="312" w:lineRule="auto"/>
      </w:pPr>
      <w:r>
        <w:rPr>
          <w:rFonts w:ascii="宋体" w:hAnsi="宋体" w:eastAsia="宋体" w:cs="宋体"/>
          <w:color w:val="000"/>
          <w:sz w:val="28"/>
          <w:szCs w:val="28"/>
        </w:rPr>
        <w:t xml:space="preserve">1.期限及终止1</w:t>
      </w:r>
    </w:p>
    <w:p>
      <w:pPr>
        <w:ind w:left="0" w:right="0" w:firstLine="560"/>
        <w:spacing w:before="450" w:after="450" w:line="312" w:lineRule="auto"/>
      </w:pPr>
      <w:r>
        <w:rPr>
          <w:rFonts w:ascii="宋体" w:hAnsi="宋体" w:eastAsia="宋体" w:cs="宋体"/>
          <w:color w:val="000"/>
          <w:sz w:val="28"/>
          <w:szCs w:val="28"/>
        </w:rPr>
        <w:t xml:space="preserve">1.1本协议书自双方签字盖章日起生效，有效期至________年____月____日止。除非任何一方在本协议书有效期届满前三十天书面通知另一方其不续约的决定，本协议书有效期将自动延续________年，至________年____月____日。自________年____月____日起，甲方有权经提前六十天书面通知乙方，单方面提前终止本协议书，且无需向乙方承担任何赔偿责任。1</w:t>
      </w:r>
    </w:p>
    <w:p>
      <w:pPr>
        <w:ind w:left="0" w:right="0" w:firstLine="560"/>
        <w:spacing w:before="450" w:after="450" w:line="312" w:lineRule="auto"/>
      </w:pPr>
      <w:r>
        <w:rPr>
          <w:rFonts w:ascii="宋体" w:hAnsi="宋体" w:eastAsia="宋体" w:cs="宋体"/>
          <w:color w:val="000"/>
          <w:sz w:val="28"/>
          <w:szCs w:val="28"/>
        </w:rPr>
        <w:t xml:space="preserve">1.2当任何一方发生破产、无偿债能力、或在其他情况下按照法律规定须终止营业时，本协议书须提前终止或取消。1</w:t>
      </w:r>
    </w:p>
    <w:p>
      <w:pPr>
        <w:ind w:left="0" w:right="0" w:firstLine="560"/>
        <w:spacing w:before="450" w:after="450" w:line="312" w:lineRule="auto"/>
      </w:pPr>
      <w:r>
        <w:rPr>
          <w:rFonts w:ascii="宋体" w:hAnsi="宋体" w:eastAsia="宋体" w:cs="宋体"/>
          <w:color w:val="000"/>
          <w:sz w:val="28"/>
          <w:szCs w:val="28"/>
        </w:rPr>
        <w:t xml:space="preserve">1.3当一方违反本协议书，并且在收到守约方书面的违约通知之后三十天内未能作出补救，则守约方可以书面通知违约方，立即提前终止本协议书。1</w:t>
      </w:r>
    </w:p>
    <w:p>
      <w:pPr>
        <w:ind w:left="0" w:right="0" w:firstLine="560"/>
        <w:spacing w:before="450" w:after="450" w:line="312" w:lineRule="auto"/>
      </w:pPr>
      <w:r>
        <w:rPr>
          <w:rFonts w:ascii="宋体" w:hAnsi="宋体" w:eastAsia="宋体" w:cs="宋体"/>
          <w:color w:val="000"/>
          <w:sz w:val="28"/>
          <w:szCs w:val="28"/>
        </w:rPr>
        <w:t xml:space="preserve">1.4不论是期满不续期或提前终止本协议书，乙方均应立即将与有关的资料交付甲方，并立即与甲方结算货款及费用。1</w:t>
      </w:r>
    </w:p>
    <w:p>
      <w:pPr>
        <w:ind w:left="0" w:right="0" w:firstLine="560"/>
        <w:spacing w:before="450" w:after="450" w:line="312" w:lineRule="auto"/>
      </w:pPr>
      <w:r>
        <w:rPr>
          <w:rFonts w:ascii="宋体" w:hAnsi="宋体" w:eastAsia="宋体" w:cs="宋体"/>
          <w:color w:val="000"/>
          <w:sz w:val="28"/>
          <w:szCs w:val="28"/>
        </w:rPr>
        <w:t xml:space="preserve">1.5不论乙方因何种原因停止营业，乙方同意甲方有权将乙方未售出但仍适于销售的产品取回，以冲抵乙方欠款，但甲方应列出取回产品清单，以便双方核算取回产品金额。1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2.1除本协议已有约定外，一方违反本协议书约定，守约方有权要求违约方立即采取补救措施，并赔偿约方由此而产生的一切损失，包括但不限于合理的律师费用。1</w:t>
      </w:r>
    </w:p>
    <w:p>
      <w:pPr>
        <w:ind w:left="0" w:right="0" w:firstLine="560"/>
        <w:spacing w:before="450" w:after="450" w:line="312" w:lineRule="auto"/>
      </w:pPr>
      <w:r>
        <w:rPr>
          <w:rFonts w:ascii="宋体" w:hAnsi="宋体" w:eastAsia="宋体" w:cs="宋体"/>
          <w:color w:val="000"/>
          <w:sz w:val="28"/>
          <w:szCs w:val="28"/>
        </w:rPr>
        <w:t xml:space="preserve">3.知识产权1</w:t>
      </w:r>
    </w:p>
    <w:p>
      <w:pPr>
        <w:ind w:left="0" w:right="0" w:firstLine="560"/>
        <w:spacing w:before="450" w:after="450" w:line="312" w:lineRule="auto"/>
      </w:pPr>
      <w:r>
        <w:rPr>
          <w:rFonts w:ascii="宋体" w:hAnsi="宋体" w:eastAsia="宋体" w:cs="宋体"/>
          <w:color w:val="000"/>
          <w:sz w:val="28"/>
          <w:szCs w:val="28"/>
        </w:rPr>
        <w:t xml:space="preserve">3.1本协议书的订立和履行不视为甲方同意和许可乙方使用甲方和甲方关联公司所拥有的任何商标、商号、标志或者特有产品装潢。1</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1</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3.3乙方应就任何第三方侵犯甲方或甲方关联公司的商标、商号专用权或其它知识产权的行为及时通知甲方。1</w:t>
      </w:r>
    </w:p>
    <w:p>
      <w:pPr>
        <w:ind w:left="0" w:right="0" w:firstLine="560"/>
        <w:spacing w:before="450" w:after="450" w:line="312" w:lineRule="auto"/>
      </w:pPr>
      <w:r>
        <w:rPr>
          <w:rFonts w:ascii="宋体" w:hAnsi="宋体" w:eastAsia="宋体" w:cs="宋体"/>
          <w:color w:val="000"/>
          <w:sz w:val="28"/>
          <w:szCs w:val="28"/>
        </w:rPr>
        <w:t xml:space="preserve">4.转让未经另一方事先书面同意，并就债权债务达成明确的书面协议，任何一方不得将本协议书规定下的该方任何权利及义务作出转让。1</w:t>
      </w:r>
    </w:p>
    <w:p>
      <w:pPr>
        <w:ind w:left="0" w:right="0" w:firstLine="560"/>
        <w:spacing w:before="450" w:after="450" w:line="312" w:lineRule="auto"/>
      </w:pPr>
      <w:r>
        <w:rPr>
          <w:rFonts w:ascii="宋体" w:hAnsi="宋体" w:eastAsia="宋体" w:cs="宋体"/>
          <w:color w:val="000"/>
          <w:sz w:val="28"/>
          <w:szCs w:val="28"/>
        </w:rPr>
        <w:t xml:space="preserve">5.争议的解决本协议书有任何未尽事宜及本协议书所产生的所有争议须由双方通过友好协商解决。协商不成，双方之间的任何该等争议应提交甲方所在地人民法院裁决和管辖。1</w:t>
      </w:r>
    </w:p>
    <w:p>
      <w:pPr>
        <w:ind w:left="0" w:right="0" w:firstLine="560"/>
        <w:spacing w:before="450" w:after="450" w:line="312" w:lineRule="auto"/>
      </w:pPr>
      <w:r>
        <w:rPr>
          <w:rFonts w:ascii="宋体" w:hAnsi="宋体" w:eastAsia="宋体" w:cs="宋体"/>
          <w:color w:val="000"/>
          <w:sz w:val="28"/>
          <w:szCs w:val="28"/>
        </w:rPr>
        <w:t xml:space="preserve">6.修改对本协议书的任何修改和变更必须以书面方式进行，并经双方授权代表签字且加盖公司公章后方能生效。1</w:t>
      </w:r>
    </w:p>
    <w:p>
      <w:pPr>
        <w:ind w:left="0" w:right="0" w:firstLine="560"/>
        <w:spacing w:before="450" w:after="450" w:line="312" w:lineRule="auto"/>
      </w:pPr>
      <w:r>
        <w:rPr>
          <w:rFonts w:ascii="宋体" w:hAnsi="宋体" w:eastAsia="宋体" w:cs="宋体"/>
          <w:color w:val="000"/>
          <w:sz w:val="28"/>
          <w:szCs w:val="28"/>
        </w:rPr>
        <w:t xml:space="preserve">7.附件本协议书的附件包括：附件一乙方销售区域附件二销售支持附件三销售返利附件四覆盖和分销奖励附件五进销存报告奖励附件六价格单附件七收货确认政策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1</w:t>
      </w:r>
    </w:p>
    <w:p>
      <w:pPr>
        <w:ind w:left="0" w:right="0" w:firstLine="560"/>
        <w:spacing w:before="450" w:after="450" w:line="312" w:lineRule="auto"/>
      </w:pPr>
      <w:r>
        <w:rPr>
          <w:rFonts w:ascii="宋体" w:hAnsi="宋体" w:eastAsia="宋体" w:cs="宋体"/>
          <w:color w:val="000"/>
          <w:sz w:val="28"/>
          <w:szCs w:val="28"/>
        </w:rPr>
        <w:t xml:space="preserve">8.文本本协议书经双方授权代表正式签署之日生效。本协议书以一式两份，每方各持正本一份。双方在此确认，本协议书的所有条款业经双方充分协商，为双方的真实意思表示，不构成任何一方的格式条款。乙方应向甲方交验经过当年年检的营业执照、税务登记证，法定代表人身份证明，并提供复印件。甲方（盖章）：_________ 乙方（盖章）：_________代表（签字）：_________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特约经销合同四</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 。确定订单后需向甲方预付货款金额总数_______%订金，并与甲方确定交货时限，全款到齐后方可发货。（紧急订货及双方签定合同半年内除外）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一.特约经销期及区域:自__年__月__日至__年__月__日为乙方特约经销期。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特约经销合同七</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 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甲、乙双方本着平等自愿、互惠互利的原则，根据《_____》及其他相关法律法规，经甲、乙双方协商并达成以下协议：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1.甲方向乙方提_____品专利证书，以保障乙方所售产品的合法性；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7.甲方保证所_____品的质量符合国家的相关规定，并对乙方销售的产品提供一年保修、终身维修服务的售后服务；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4.不得销售其它品牌的同类产品；不得用其他厂商的商品换上甲方的_____或包装进行销售，不得擅自生产并销售仿冒甲方之产品；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6.双方若有异议可提请法律诉讼或申请_____，诉讼、_____地为_________地方法院或_____委员会。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本合同签订之日起_________日内，乙方将首批货款划入甲方帐户。逾期_________天未交足上述款项，则视为乙方解除合同，甲方有权对该地区继续征召特约经销商。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1．合同生效及期限：首次进货的款项到达甲方帐户后生效，有效期一年，_____年_____月_____日至_____年_____月_____日。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 法定地址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特约经销合同篇十三</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乙方本年销售定额为_______升，销售定额完成且无严重违约行为，其特约经销权应在下一年持续保证。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2025-06-17T05:40:02+08:00</dcterms:created>
  <dcterms:modified xsi:type="dcterms:W3CDTF">2025-06-17T05:40:02+08:00</dcterms:modified>
</cp:coreProperties>
</file>

<file path=docProps/custom.xml><?xml version="1.0" encoding="utf-8"?>
<Properties xmlns="http://schemas.openxmlformats.org/officeDocument/2006/custom-properties" xmlns:vt="http://schemas.openxmlformats.org/officeDocument/2006/docPropsVTypes"/>
</file>