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解除合作合同协议实用(20篇)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解除合作合同协议一地址：_________________乙方：_________________地址：_________________甲乙双方在自愿、平等、协商一致的基础上达成如下协议：_________________一、合作范围及方...</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2、在甲方条件允许的情况下，经乙方申请，甲方确认后，可以免费为乙方提供开展服务所需的场地;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四、服务费的支付：_________________</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1、乙方促成协议，甲方收取收益后，30个工作日内甲方向乙方支付居间服务费;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2、甲方获得收益后向乙方支付服务费，服务费为甲方获得的净利润的百分之五十，支付方式可以用现金、同等价值的服务企业股权或同等价值的等价交换物等方式。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履行过程中发生争议的，双方首先通过协商解决，自争议发生之日起30日内无法协商一致的，任何一方均可向当地仲裁委员会申请仲裁或向有管辖权的人民法院提起诉讼。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本协议从签订之日起生效，有效期一年，合作期届满，双方可以书面形式延长该协议。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 授权代表 ：_________________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 ：_________________ 签署日期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培养分为两个阶段，第一阶段为期两学年由乙方在________负责传授学生大专课程和甲方________专业的专业基础课程，第二阶段为期一学年由甲方在________负责传授学生甲方________专业的专业课程。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w:t>
      </w:r>
    </w:p>
    <w:p>
      <w:pPr>
        <w:ind w:left="0" w:right="0" w:firstLine="560"/>
        <w:spacing w:before="450" w:after="450" w:line="312" w:lineRule="auto"/>
      </w:pPr>
      <w:r>
        <w:rPr>
          <w:rFonts w:ascii="宋体" w:hAnsi="宋体" w:eastAsia="宋体" w:cs="宋体"/>
          <w:color w:val="000"/>
          <w:sz w:val="28"/>
          <w:szCs w:val="28"/>
        </w:rPr>
        <w:t xml:space="preserve">十四、本协议未尽适宜，由双方另行协商签定补充协议，补充协议与本协议具有同等法律效力。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十三、本合同未尽事宜，按《民法典》、《户外广告管理规定》执行。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2、甲方出资元，占合作学校%股份，</w:t>
      </w:r>
    </w:p>
    <w:p>
      <w:pPr>
        <w:ind w:left="0" w:right="0" w:firstLine="560"/>
        <w:spacing w:before="450" w:after="450" w:line="312" w:lineRule="auto"/>
      </w:pPr>
      <w:r>
        <w:rPr>
          <w:rFonts w:ascii="宋体" w:hAnsi="宋体" w:eastAsia="宋体" w:cs="宋体"/>
          <w:color w:val="000"/>
          <w:sz w:val="28"/>
          <w:szCs w:val="28"/>
        </w:rPr>
        <w:t xml:space="preserve">乙方出资元，占合作学校%股份。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1、合伙期限为______年，自______年______月______日起，至______年______月______日止。如该合伙项目正常经营，合作期满各方无意退出，则合同期限自动延续，并于______年______月______日前续签合同。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1甲、乙双方需承认本合同;2需经甲乙双方同意;3执行合同规定的权利义务。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 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 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 ，不提供退货服务，乙方对消费者附加的承诺由乙方自行兑现。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 或存在质量问题的，属开箱不良。开箱不良的产品乙方应先进行维修，维修不了的，经甲方确认，可以申请退货，运费由甲方承担。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 ，产品出现质量问题的，属品质不良。品质不良的产品，乙方应先进行维修，维修不了的，经甲方确认，也可以申请退货，运费由甲方承担。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邪恶总裁索欢成瘾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 ：________乙方单位 ：______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年月日起正式启用并全额交费，至年月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5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_________________15—17：_________________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中央空调费、水电费和通讯费的计算及付款方式：_________________</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a、中央空调费采取冷量计费及公共损耗外加折旧费3元/月平方米，公共损耗按合同面积分摊。冷量计8000元/个由企业支付。，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b、中央空调费采用固定的分摊方式：_________________8元/月平方米。不再分摊其他费用。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3、通讯费：_________________市内电话、长途电话、上因特网等三项业务的登记办理、开通、服务和交费等，均由设于园内的“电信营运商服务处”统一一个窗口办理，并附设办理移动电话及其他电信业务。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3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(2)乙方所欠各项费用总额达二万(3)元或以上;</w:t>
      </w:r>
    </w:p>
    <w:p>
      <w:pPr>
        <w:ind w:left="0" w:right="0" w:firstLine="560"/>
        <w:spacing w:before="450" w:after="450" w:line="312" w:lineRule="auto"/>
      </w:pPr>
      <w:r>
        <w:rPr>
          <w:rFonts w:ascii="宋体" w:hAnsi="宋体" w:eastAsia="宋体" w:cs="宋体"/>
          <w:color w:val="000"/>
          <w:sz w:val="28"/>
          <w:szCs w:val="28"/>
        </w:rPr>
        <w:t xml:space="preserve">(4)未经甲方同(5)意及有关部门批准，(6)乙方擅自改变用途的;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(7)乙方违反本协议第十条规定，(8)致使场地或设备(9)严重损坏的;</w:t>
      </w:r>
    </w:p>
    <w:p>
      <w:pPr>
        <w:ind w:left="0" w:right="0" w:firstLine="560"/>
        <w:spacing w:before="450" w:after="450" w:line="312" w:lineRule="auto"/>
      </w:pPr>
      <w:r>
        <w:rPr>
          <w:rFonts w:ascii="宋体" w:hAnsi="宋体" w:eastAsia="宋体" w:cs="宋体"/>
          <w:color w:val="000"/>
          <w:sz w:val="28"/>
          <w:szCs w:val="28"/>
        </w:rPr>
        <w:t xml:space="preserve">(10)未经甲方书面同(11)意及有关部门批准，(12)乙方自行进行装修的;</w:t>
      </w:r>
    </w:p>
    <w:p>
      <w:pPr>
        <w:ind w:left="0" w:right="0" w:firstLine="560"/>
        <w:spacing w:before="450" w:after="450" w:line="312" w:lineRule="auto"/>
      </w:pPr>
      <w:r>
        <w:rPr>
          <w:rFonts w:ascii="宋体" w:hAnsi="宋体" w:eastAsia="宋体" w:cs="宋体"/>
          <w:color w:val="000"/>
          <w:sz w:val="28"/>
          <w:szCs w:val="28"/>
        </w:rPr>
        <w:t xml:space="preserve">(13)未经甲方书面同(14)意，(15)乙方将场地转让给第三方的。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第十二条因下列情形之一，乙方有权单方解除本协议，由此造成乙方损失的，甲方应向乙方赔偿：_________________</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三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甲乙双方本着平等互利的原则，为了进一步的合作，经双方协商达成如下协议：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一、甲方提供_________系列产品_________套，规格为：_________。</w:t>
      </w:r>
    </w:p>
    <w:p>
      <w:pPr>
        <w:ind w:left="0" w:right="0" w:firstLine="560"/>
        <w:spacing w:before="450" w:after="450" w:line="312" w:lineRule="auto"/>
      </w:pPr>
      <w:r>
        <w:rPr>
          <w:rFonts w:ascii="宋体" w:hAnsi="宋体" w:eastAsia="宋体" w:cs="宋体"/>
          <w:color w:val="000"/>
          <w:sz w:val="28"/>
          <w:szCs w:val="28"/>
        </w:rPr>
        <w:t xml:space="preserve">二、甲方出具_________公司及产品的详细资料(复印件)，包括：产品专利证书、授权证明、公司营业执照。</w:t>
      </w:r>
    </w:p>
    <w:p>
      <w:pPr>
        <w:ind w:left="0" w:right="0" w:firstLine="560"/>
        <w:spacing w:before="450" w:after="450" w:line="312" w:lineRule="auto"/>
      </w:pPr>
      <w:r>
        <w:rPr>
          <w:rFonts w:ascii="宋体" w:hAnsi="宋体" w:eastAsia="宋体" w:cs="宋体"/>
          <w:color w:val="000"/>
          <w:sz w:val="28"/>
          <w:szCs w:val="28"/>
        </w:rPr>
        <w:t xml:space="preserve">三、样品期限为_________年_________月_________日至_________年_________月_________日。在此期限内，乙方必须将甲方所提供的样品作为产品推广用途，摆放在展柜或介绍之用。超过样品期限后，_________公司收回样品或乙方将样品款项付清，具体合作按合作协议书条款执行。</w:t>
      </w:r>
    </w:p>
    <w:p>
      <w:pPr>
        <w:ind w:left="0" w:right="0" w:firstLine="560"/>
        <w:spacing w:before="450" w:after="450" w:line="312" w:lineRule="auto"/>
      </w:pPr>
      <w:r>
        <w:rPr>
          <w:rFonts w:ascii="宋体" w:hAnsi="宋体" w:eastAsia="宋体" w:cs="宋体"/>
          <w:color w:val="000"/>
          <w:sz w:val="28"/>
          <w:szCs w:val="28"/>
        </w:rPr>
        <w:t xml:space="preserve">四、合作初期，乙方应出具_________公司的营业执照，税务登记证、合作人员名单等文件，以便_________公司业务部存档。</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甲乙双方自愿本着诚信互惠原则，发展长期合作的关系，由甲方负责销售或使用乙方供应的商品(含包装、说明、服务等)特立本合约书约定条款如下，谨供遵循。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3、乙方提供商品若有保质期，则须告知甲方期限并提醒其在期限内使用完。</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除自身利率后的价格提供给甲方，(保证提供的商品是全市正常的最低价)，如发现有商家或个人以低于乙方给甲方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最新供需合同范本最新供需合同范本。</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员工(如回扣、招待、娱乐、购房、就业旅游、馈赠、购物折扣，及其它一切甲方或员工个人或少数人，以物质上任何形式的受益行为，皆视为商业贿赂)，甲方有权单方面终止双方之所有商品合作关系，并冻结所有应支付账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1、乙方应该做到随叫随到，不论货多货少、刮风下雨都要及时送到甲方指定收货地址。(特殊情况可与甲方协商)</w:t>
      </w:r>
    </w:p>
    <w:p>
      <w:pPr>
        <w:ind w:left="0" w:right="0" w:firstLine="560"/>
        <w:spacing w:before="450" w:after="450" w:line="312" w:lineRule="auto"/>
      </w:pPr>
      <w:r>
        <w:rPr>
          <w:rFonts w:ascii="宋体" w:hAnsi="宋体" w:eastAsia="宋体" w:cs="宋体"/>
          <w:color w:val="000"/>
          <w:sz w:val="28"/>
          <w:szCs w:val="28"/>
        </w:rPr>
        <w:t xml:space="preserve">2、送到指定收货地址时，乙方应该及时与甲方工作人员做好材料验收、数量清点等工作，并要求甲方负责人员签字确认。</w:t>
      </w:r>
    </w:p>
    <w:p>
      <w:pPr>
        <w:ind w:left="0" w:right="0" w:firstLine="560"/>
        <w:spacing w:before="450" w:after="450" w:line="312" w:lineRule="auto"/>
      </w:pPr>
      <w:r>
        <w:rPr>
          <w:rFonts w:ascii="宋体" w:hAnsi="宋体" w:eastAsia="宋体" w:cs="宋体"/>
          <w:color w:val="000"/>
          <w:sz w:val="28"/>
          <w:szCs w:val="28"/>
        </w:rPr>
        <w:t xml:space="preserve">3、定货：到货日是以甲方发出订单日期起算_______天内送甲方仓库(或订单上指定的地点)。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货通知单给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1、甲方公司每月三十号结账(特殊情况另行通知)</w:t>
      </w:r>
    </w:p>
    <w:p>
      <w:pPr>
        <w:ind w:left="0" w:right="0" w:firstLine="560"/>
        <w:spacing w:before="450" w:after="450" w:line="312" w:lineRule="auto"/>
      </w:pPr>
      <w:r>
        <w:rPr>
          <w:rFonts w:ascii="宋体" w:hAnsi="宋体" w:eastAsia="宋体" w:cs="宋体"/>
          <w:color w:val="000"/>
          <w:sz w:val="28"/>
          <w:szCs w:val="28"/>
        </w:rPr>
        <w:t xml:space="preserve">2、乙方结账之数量以交付并经甲方工作人员验收合格并签字确认的商品数量为准。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___天前向甲方财会部门提供交付商品及数量的增值税发票或收据。乙方如未在此支付期前提交增值税发票或收据，或提交错误增值税发票或收据，造成甲方核算不及时，该货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w:t>
      </w:r>
    </w:p>
    <w:p>
      <w:pPr>
        <w:ind w:left="0" w:right="0" w:firstLine="560"/>
        <w:spacing w:before="450" w:after="450" w:line="312" w:lineRule="auto"/>
      </w:pPr>
      <w:r>
        <w:rPr>
          <w:rFonts w:ascii="宋体" w:hAnsi="宋体" w:eastAsia="宋体" w:cs="宋体"/>
          <w:color w:val="000"/>
          <w:sz w:val="28"/>
          <w:szCs w:val="28"/>
        </w:rPr>
        <w:t xml:space="preserve">第七条：例明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第八条：退货、商品陈列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3、一旦经甲方验收合格后，商品所有权即归属甲方，但乙方拥有债权。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订即发生法律效力(厂商报价单﹑促销协议﹑订货单据具有法律效力)。未经协商，任何一方不得擅自变更或解除合同。如确有必要变更或解除，应提前30天以书面形式送达通知对方最新供需合同范本最新供需合同范本。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5、经乙方确认后的订单，无论交货是合同终止前或后，乙方应按约定交货，否则按商品交货违约赔偿损失。交货品种﹑数量以甲方发出的订单为准。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8、本合同正文共______页，一式______份，甲乙双方各执_____份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解除合作合同协议篇十一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解除合作合同协议篇十二</w:t>
      </w:r>
    </w:p>
    <w:p>
      <w:pPr>
        <w:ind w:left="0" w:right="0" w:firstLine="560"/>
        <w:spacing w:before="450" w:after="450" w:line="312" w:lineRule="auto"/>
      </w:pPr>
      <w:r>
        <w:rPr>
          <w:rFonts w:ascii="宋体" w:hAnsi="宋体" w:eastAsia="宋体" w:cs="宋体"/>
          <w:color w:val="000"/>
          <w:sz w:val="28"/>
          <w:szCs w:val="28"/>
        </w:rPr>
        <w:t xml:space="preserve">经营合作甲方：____________________</w:t>
      </w:r>
    </w:p>
    <w:p>
      <w:pPr>
        <w:ind w:left="0" w:right="0" w:firstLine="560"/>
        <w:spacing w:before="450" w:after="450" w:line="312" w:lineRule="auto"/>
      </w:pPr>
      <w:r>
        <w:rPr>
          <w:rFonts w:ascii="宋体" w:hAnsi="宋体" w:eastAsia="宋体" w:cs="宋体"/>
          <w:color w:val="000"/>
          <w:sz w:val="28"/>
          <w:szCs w:val="28"/>
        </w:rPr>
        <w:t xml:space="preserve">经营合作乙方：____________________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一、甲方现承租一间商铺位于______________________________房屋(建筑面积__________㎡)与乙方进行合作经营。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 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 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甲乙双方在平等自愿,互惠互利，协商一致的基础上，就乙方以技术出资的形式入股甲方______________________________一事达成本协议，以资遵照履行：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第二条：_______________现有的资产及产品项目有：280平方的汽车维修店以及各种相关设备。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1、甲方_______________担任公司总经理一职，负责整个公司的运营和资本运作。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二、经三方共同清算，截止清算日为止，甲方_____有限公司拥有现有资产折价人民币为__万元，其中：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1、库存以动销产品拆价金额为：__万元;</w:t>
      </w:r>
    </w:p>
    <w:p>
      <w:pPr>
        <w:ind w:left="0" w:right="0" w:firstLine="560"/>
        <w:spacing w:before="450" w:after="450" w:line="312" w:lineRule="auto"/>
      </w:pPr>
      <w:r>
        <w:rPr>
          <w:rFonts w:ascii="宋体" w:hAnsi="宋体" w:eastAsia="宋体" w:cs="宋体"/>
          <w:color w:val="000"/>
          <w:sz w:val="28"/>
          <w:szCs w:val="28"/>
        </w:rPr>
        <w:t xml:space="preserve">2、良性债权金额为：__万元;</w:t>
      </w:r>
    </w:p>
    <w:p>
      <w:pPr>
        <w:ind w:left="0" w:right="0" w:firstLine="560"/>
        <w:spacing w:before="450" w:after="450" w:line="312" w:lineRule="auto"/>
      </w:pPr>
      <w:r>
        <w:rPr>
          <w:rFonts w:ascii="宋体" w:hAnsi="宋体" w:eastAsia="宋体" w:cs="宋体"/>
          <w:color w:val="000"/>
          <w:sz w:val="28"/>
          <w:szCs w:val="28"/>
        </w:rPr>
        <w:t xml:space="preserve">3、不良债权金额为：__万元;</w:t>
      </w:r>
    </w:p>
    <w:p>
      <w:pPr>
        <w:ind w:left="0" w:right="0" w:firstLine="560"/>
        <w:spacing w:before="450" w:after="450" w:line="312" w:lineRule="auto"/>
      </w:pPr>
      <w:r>
        <w:rPr>
          <w:rFonts w:ascii="宋体" w:hAnsi="宋体" w:eastAsia="宋体" w:cs="宋体"/>
          <w:color w:val="000"/>
          <w:sz w:val="28"/>
          <w:szCs w:val="28"/>
        </w:rPr>
        <w:t xml:space="preserve">4、固定资产金额为：__万元;</w:t>
      </w:r>
    </w:p>
    <w:p>
      <w:pPr>
        <w:ind w:left="0" w:right="0" w:firstLine="560"/>
        <w:spacing w:before="450" w:after="450" w:line="312" w:lineRule="auto"/>
      </w:pPr>
      <w:r>
        <w:rPr>
          <w:rFonts w:ascii="宋体" w:hAnsi="宋体" w:eastAsia="宋体" w:cs="宋体"/>
          <w:color w:val="000"/>
          <w:sz w:val="28"/>
          <w:szCs w:val="28"/>
        </w:rPr>
        <w:t xml:space="preserve">5、债务(欠供货商货款)为：__万元;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_有限公司江阴分公司截止清算结束之日之前遗留下来的债务或应当承担的各种支出费用，乙方、丙方不予认可，由甲方自行承担。清算时，现有的不良资产呆帐或死帐必须除外，时间确定为__年__月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万元)作为出资。乙方现共投入资金__万元，协议生效后首期注资__万元，另__万元于__年__月__日前注资到位，剩余__万元于__年__月__日前到位。丙方方现共投入资金__万元，协议生效后首期注资__万元，另__万元于__年__月__日前注资到位，剩余__万元于__年__月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三方约定甲方占有股份公司_____的股权;</w:t>
      </w:r>
    </w:p>
    <w:p>
      <w:pPr>
        <w:ind w:left="0" w:right="0" w:firstLine="560"/>
        <w:spacing w:before="450" w:after="450" w:line="312" w:lineRule="auto"/>
      </w:pPr>
      <w:r>
        <w:rPr>
          <w:rFonts w:ascii="宋体" w:hAnsi="宋体" w:eastAsia="宋体" w:cs="宋体"/>
          <w:color w:val="000"/>
          <w:sz w:val="28"/>
          <w:szCs w:val="28"/>
        </w:rPr>
        <w:t xml:space="preserve">乙方占有股份公司_____的股权;</w:t>
      </w:r>
    </w:p>
    <w:p>
      <w:pPr>
        <w:ind w:left="0" w:right="0" w:firstLine="560"/>
        <w:spacing w:before="450" w:after="450" w:line="312" w:lineRule="auto"/>
      </w:pPr>
      <w:r>
        <w:rPr>
          <w:rFonts w:ascii="宋体" w:hAnsi="宋体" w:eastAsia="宋体" w:cs="宋体"/>
          <w:color w:val="000"/>
          <w:sz w:val="28"/>
          <w:szCs w:val="28"/>
        </w:rPr>
        <w:t xml:space="preserve">丙方占有股份公司_____的股权;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_____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公司的资金独立调控运作处理，不得与总公司或其他分公司或经济实体混合使用，完全独立核算，每月召开一次股东会议，审核公司的的每月财务报表，评议公司的运作状况。_____公司所有的一切经销的产品的代理权为三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月内，如乙方、丙方任何乙方要求退股，甲方完全同意，并在___天之内退还股本金，并且按照银行同期贷款利息结算给退股方。股份合作公司成立后，在___至___时间内三方不允许退出股份。在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十、____公司合股后，股份合作公司作为___总厂在____地区代理商，应当获取厂方的书面认可并由厂方为新公司和股东出具相关证明、印章或签字。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甲方(签名)：__年__月__日</w:t>
      </w:r>
    </w:p>
    <w:p>
      <w:pPr>
        <w:ind w:left="0" w:right="0" w:firstLine="560"/>
        <w:spacing w:before="450" w:after="450" w:line="312" w:lineRule="auto"/>
      </w:pPr>
      <w:r>
        <w:rPr>
          <w:rFonts w:ascii="宋体" w:hAnsi="宋体" w:eastAsia="宋体" w:cs="宋体"/>
          <w:color w:val="000"/>
          <w:sz w:val="28"/>
          <w:szCs w:val="28"/>
        </w:rPr>
        <w:t xml:space="preserve">乙方：(签名)：__年__月__日</w:t>
      </w:r>
    </w:p>
    <w:p>
      <w:pPr>
        <w:ind w:left="0" w:right="0" w:firstLine="560"/>
        <w:spacing w:before="450" w:after="450" w:line="312" w:lineRule="auto"/>
      </w:pPr>
      <w:r>
        <w:rPr>
          <w:rFonts w:ascii="宋体" w:hAnsi="宋体" w:eastAsia="宋体" w:cs="宋体"/>
          <w:color w:val="000"/>
          <w:sz w:val="28"/>
          <w:szCs w:val="28"/>
        </w:rPr>
        <w:t xml:space="preserve">丙方：(签名)：__年__月__日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解除合作合同协议篇十六</w:t>
      </w:r>
    </w:p>
    <w:p>
      <w:pPr>
        <w:ind w:left="0" w:right="0" w:firstLine="560"/>
        <w:spacing w:before="450" w:after="450" w:line="312" w:lineRule="auto"/>
      </w:pPr>
      <w:r>
        <w:rPr>
          <w:rFonts w:ascii="宋体" w:hAnsi="宋体" w:eastAsia="宋体" w:cs="宋体"/>
          <w:color w:val="000"/>
          <w:sz w:val="28"/>
          <w:szCs w:val="28"/>
        </w:rPr>
        <w:t xml:space="preserve">复制全文下载文档打印字号：大 中 小</w:t>
      </w:r>
    </w:p>
    <w:p>
      <w:pPr>
        <w:ind w:left="0" w:right="0" w:firstLine="560"/>
        <w:spacing w:before="450" w:after="450" w:line="312" w:lineRule="auto"/>
      </w:pPr>
      <w:r>
        <w:rPr>
          <w:rFonts w:ascii="宋体" w:hAnsi="宋体" w:eastAsia="宋体" w:cs="宋体"/>
          <w:color w:val="000"/>
          <w:sz w:val="28"/>
          <w:szCs w:val="28"/>
        </w:rPr>
        <w:t xml:space="preserve">甲方： 法定代表人： 职务：董事长</w:t>
      </w:r>
    </w:p>
    <w:p>
      <w:pPr>
        <w:ind w:left="0" w:right="0" w:firstLine="560"/>
        <w:spacing w:before="450" w:after="450" w:line="312" w:lineRule="auto"/>
      </w:pPr>
      <w:r>
        <w:rPr>
          <w:rFonts w:ascii="宋体" w:hAnsi="宋体" w:eastAsia="宋体" w:cs="宋体"/>
          <w:color w:val="000"/>
          <w:sz w:val="28"/>
          <w:szCs w:val="28"/>
        </w:rPr>
        <w:t xml:space="preserve">地址： 电话： 乙方：</w:t>
      </w:r>
    </w:p>
    <w:p>
      <w:pPr>
        <w:ind w:left="0" w:right="0" w:firstLine="560"/>
        <w:spacing w:before="450" w:after="450" w:line="312" w:lineRule="auto"/>
      </w:pPr>
      <w:r>
        <w:rPr>
          <w:rFonts w:ascii="宋体" w:hAnsi="宋体" w:eastAsia="宋体" w:cs="宋体"/>
          <w:color w:val="000"/>
          <w:sz w:val="28"/>
          <w:szCs w:val="28"/>
        </w:rPr>
        <w:t xml:space="preserve">法定代表人：_____ 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解除合作合同协议篇十七</w:t>
      </w:r>
    </w:p>
    <w:p>
      <w:pPr>
        <w:ind w:left="0" w:right="0" w:firstLine="560"/>
        <w:spacing w:before="450" w:after="450" w:line="312" w:lineRule="auto"/>
      </w:pPr>
      <w:r>
        <w:rPr>
          <w:rFonts w:ascii="宋体" w:hAnsi="宋体" w:eastAsia="宋体" w:cs="宋体"/>
          <w:color w:val="000"/>
          <w:sz w:val="28"/>
          <w:szCs w:val="28"/>
        </w:rPr>
        <w:t xml:space="preserve">一、________综合服务有限公司(以下简称合作公司)由__和___共同注册，___和_____以部分出资和技术入股，上述人员根据友好协商，达成本协议。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__占59%、____占21%、____占19%、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八、本协议签定于20__年_月_日，一式四份，全体公司股东签字后生效，每位股东各执一份。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签字生效：_____________________________________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解除合作合同协议篇十八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甲方、乙方共同出资合作______________项目。</w:t>
      </w:r>
    </w:p>
    <w:p>
      <w:pPr>
        <w:ind w:left="0" w:right="0" w:firstLine="560"/>
        <w:spacing w:before="450" w:after="450" w:line="312" w:lineRule="auto"/>
      </w:pPr>
      <w:r>
        <w:rPr>
          <w:rFonts w:ascii="宋体" w:hAnsi="宋体" w:eastAsia="宋体" w:cs="宋体"/>
          <w:color w:val="000"/>
          <w:sz w:val="28"/>
          <w:szCs w:val="28"/>
        </w:rPr>
        <w:t xml:space="preserve">第二条投资额与投资方式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各方一致同意甲方用出资总额以______倍的溢价受让_________股权，并以该股权作为出资，参与股份公司的发起设立，共同投资人将持有股份公司股本总额的_________%。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各共同投资人应于_____年___月___日前将上述出资额村入指定的银行账户：_________。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2025-05-02T17:18:02+08:00</dcterms:created>
  <dcterms:modified xsi:type="dcterms:W3CDTF">2025-05-02T17:18:02+08:00</dcterms:modified>
</cp:coreProperties>
</file>

<file path=docProps/custom.xml><?xml version="1.0" encoding="utf-8"?>
<Properties xmlns="http://schemas.openxmlformats.org/officeDocument/2006/custom-properties" xmlns:vt="http://schemas.openxmlformats.org/officeDocument/2006/docPropsVTypes"/>
</file>